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Pr="009459FA" w:rsidR="00712C05" w:rsidP="00712C05" w:rsidRDefault="006F68D6" w14:paraId="1B6F4C7D" w14:textId="6887D296">
      <w:pPr>
        <w:rPr>
          <w:rFonts w:ascii="AUMOVIO Office" w:hAnsi="AUMOVIO Office" w:eastAsia="Times New Roman" w:cs="Times New Roman"/>
          <w:b/>
          <w:bCs/>
          <w:color w:val="000000"/>
          <w:sz w:val="32"/>
          <w:szCs w:val="28"/>
          <w:lang w:bidi="de-DE"/>
        </w:rPr>
      </w:pPr>
      <w:r w:rsidRPr="009459FA">
        <w:rPr>
          <w:rFonts w:ascii="AUMOVIO Office" w:hAnsi="AUMOVIO Office" w:eastAsia="Times New Roman" w:cs="Times New Roman"/>
          <w:b/>
          <w:bCs/>
          <w:color w:val="000000" w:themeColor="text2"/>
          <w:sz w:val="32"/>
          <w:szCs w:val="28"/>
        </w:rPr>
        <w:t>Dr. Boris Mergell</w:t>
      </w:r>
    </w:p>
    <w:p w:rsidRPr="009459FA" w:rsidR="005A5A84" w:rsidP="005F6AF2" w:rsidRDefault="00DD7626" w14:paraId="143F5404" w14:textId="22558C9D">
      <w:pPr>
        <w:rPr>
          <w:rFonts w:ascii="AUMOVIO Office" w:hAnsi="AUMOVIO Office"/>
          <w:sz w:val="24"/>
        </w:rPr>
      </w:pPr>
      <w:r w:rsidRPr="009459FA">
        <w:rPr>
          <w:rFonts w:ascii="AUMOVIO Office" w:hAnsi="AUMOVIO Office"/>
          <w:sz w:val="24"/>
          <w:szCs w:val="24"/>
        </w:rPr>
        <w:t>Vorstandsmitglied</w:t>
      </w:r>
      <w:r w:rsidRPr="009459FA" w:rsidR="0062332D">
        <w:rPr>
          <w:rFonts w:ascii="AUMOVIO Office" w:hAnsi="AUMOVIO Office"/>
          <w:sz w:val="24"/>
          <w:szCs w:val="24"/>
        </w:rPr>
        <w:t>, AUMOVIO</w:t>
      </w:r>
      <w:r w:rsidRPr="009459FA" w:rsidR="00617210">
        <w:rPr>
          <w:rFonts w:ascii="AUMOVIO Office" w:hAnsi="AUMOVIO Office" w:eastAsia="Aumovio Office BETA" w:cs="Aumovio Office BETA"/>
          <w:sz w:val="24"/>
          <w:szCs w:val="24"/>
        </w:rPr>
        <w:t xml:space="preserve"> </w:t>
      </w:r>
      <w:r w:rsidRPr="009459FA" w:rsidR="00617210">
        <w:rPr>
          <w:rFonts w:ascii="AUMOVIO Office" w:hAnsi="AUMOVIO Office" w:eastAsia="Aumovio Office BETA" w:cs="Aumovio Office BETA"/>
          <w:sz w:val="24"/>
          <w:szCs w:val="24"/>
        </w:rPr>
        <w:br/>
      </w:r>
      <w:r w:rsidRPr="009459FA" w:rsidR="00F4031D">
        <w:rPr>
          <w:rFonts w:ascii="AUMOVIO Office" w:hAnsi="AUMOVIO Office"/>
          <w:sz w:val="24"/>
          <w:szCs w:val="24"/>
        </w:rPr>
        <w:t>Leiter des Geschäftsfelds Safety and Motion</w:t>
      </w:r>
      <w:r w:rsidRPr="009459FA" w:rsidR="00D06804">
        <w:rPr>
          <w:rFonts w:ascii="AUMOVIO Office" w:hAnsi="AUMOVIO Office"/>
          <w:sz w:val="24"/>
          <w:szCs w:val="24"/>
        </w:rPr>
        <w:t>, AUMOVIO</w:t>
      </w:r>
    </w:p>
    <w:tbl>
      <w:tblPr>
        <w:tblStyle w:val="Listentabelle1hell"/>
        <w:tblpPr w:leftFromText="141" w:rightFromText="141" w:vertAnchor="page" w:horzAnchor="margin" w:tblpY="5281"/>
        <w:tblW w:w="8783" w:type="dxa"/>
        <w:tblLook w:val="04A0" w:firstRow="1" w:lastRow="0" w:firstColumn="1" w:lastColumn="0" w:noHBand="0" w:noVBand="1"/>
      </w:tblPr>
      <w:tblGrid>
        <w:gridCol w:w="2024"/>
        <w:gridCol w:w="6759"/>
      </w:tblGrid>
      <w:tr w:rsidRPr="009459FA" w:rsidR="00602C97" w:rsidTr="00602C97" w14:paraId="73495586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459FA" w:rsidR="00602C97" w:rsidP="00602C97" w:rsidRDefault="008F729C" w14:paraId="6EA2F2AD" w14:textId="27CA5A50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</w:rPr>
              <w:t>197</w:t>
            </w:r>
            <w:r w:rsidRPr="009459FA" w:rsidR="005A75C9">
              <w:rPr>
                <w:rFonts w:ascii="AUMOVIO Office" w:hAnsi="AUMOVIO Office"/>
                <w:sz w:val="24"/>
                <w:szCs w:val="24"/>
              </w:rPr>
              <w:t>5</w:t>
            </w:r>
          </w:p>
        </w:tc>
        <w:tc>
          <w:tcPr>
            <w:tcW w:w="6759" w:type="dxa"/>
            <w:hideMark/>
          </w:tcPr>
          <w:p w:rsidRPr="009459FA" w:rsidR="00602C97" w:rsidP="00602C97" w:rsidRDefault="00C87561" w14:paraId="7C44B7BA" w14:textId="6BF322CE">
            <w:pPr>
              <w:spacing w:before="120"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  <w:b w:val="0"/>
                <w:bCs w:val="0"/>
                <w:sz w:val="24"/>
                <w:szCs w:val="24"/>
              </w:rPr>
            </w:pPr>
            <w:r w:rsidRPr="009459FA">
              <w:rPr>
                <w:rFonts w:ascii="AUMOVIO Office" w:hAnsi="AUMOVIO Office"/>
                <w:b w:val="0"/>
                <w:bCs w:val="0"/>
                <w:sz w:val="24"/>
                <w:szCs w:val="24"/>
              </w:rPr>
              <w:t>Geboren in Neustadt an der Weinstraße, Deutschland</w:t>
            </w:r>
          </w:p>
        </w:tc>
      </w:tr>
      <w:tr w:rsidRPr="009459FA" w:rsidR="00602C97" w:rsidTr="00602C97" w14:paraId="06240D0A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459FA" w:rsidR="00602C97" w:rsidP="00602C97" w:rsidRDefault="00F028AA" w14:paraId="5F62F8BA" w14:textId="526F95DA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val="en-US"/>
              </w:rPr>
              <w:t>1997 - 2003</w:t>
            </w:r>
          </w:p>
        </w:tc>
        <w:tc>
          <w:tcPr>
            <w:tcW w:w="6759" w:type="dxa"/>
            <w:hideMark/>
          </w:tcPr>
          <w:p w:rsidRPr="009459FA" w:rsidR="00602C97" w:rsidP="0016137D" w:rsidRDefault="0016137D" w14:paraId="72ECEBEE" w14:textId="7A5E5DF4">
            <w:pPr>
              <w:pStyle w:val="StandardWeb"/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 w:cs="Arial"/>
              </w:rPr>
            </w:pPr>
            <w:r w:rsidRPr="009459FA">
              <w:rPr>
                <w:rFonts w:ascii="AUMOVIO Office" w:hAnsi="AUMOVIO Office" w:cs="Arial"/>
              </w:rPr>
              <w:t>Physik, Universität Umeå, Umeå, Schweden</w:t>
            </w:r>
            <w:r w:rsidRPr="009459FA" w:rsidR="007548C9">
              <w:rPr>
                <w:rFonts w:ascii="AUMOVIO Office" w:hAnsi="AUMOVIO Office" w:cs="Arial"/>
              </w:rPr>
              <w:br/>
            </w:r>
            <w:r w:rsidRPr="009459FA">
              <w:rPr>
                <w:rFonts w:ascii="AUMOVIO Office" w:hAnsi="AUMOVIO Office" w:cs="Arial"/>
              </w:rPr>
              <w:t>Physik, Johannes Gutenberg-Universität, Mainz, Deutschland</w:t>
            </w:r>
            <w:r w:rsidRPr="009459FA" w:rsidR="00D06804">
              <w:rPr>
                <w:rFonts w:ascii="AUMOVIO Office" w:hAnsi="AUMOVIO Office" w:cs="Arial"/>
              </w:rPr>
              <w:t xml:space="preserve">, </w:t>
            </w:r>
            <w:r w:rsidRPr="009459FA" w:rsidR="006C4ED6">
              <w:rPr>
                <w:rFonts w:ascii="AUMOVIO Office" w:hAnsi="AUMOVIO Office" w:cs="Arial"/>
              </w:rPr>
              <w:t xml:space="preserve">Abschluss: Master </w:t>
            </w:r>
            <w:r w:rsidRPr="009459FA" w:rsidR="007548C9">
              <w:rPr>
                <w:rFonts w:ascii="AUMOVIO Office" w:hAnsi="AUMOVIO Office" w:cs="Arial"/>
              </w:rPr>
              <w:br/>
            </w:r>
            <w:r w:rsidRPr="009459FA">
              <w:rPr>
                <w:rFonts w:ascii="AUMOVIO Office" w:hAnsi="AUMOVIO Office" w:cs="Arial"/>
              </w:rPr>
              <w:t>Physik</w:t>
            </w:r>
            <w:r w:rsidRPr="009459FA">
              <w:rPr>
                <w:rFonts w:ascii="AUMOVIO Office" w:hAnsi="AUMOVIO Office"/>
              </w:rPr>
              <w:t xml:space="preserve">, </w:t>
            </w:r>
            <w:r w:rsidRPr="009459FA">
              <w:rPr>
                <w:rFonts w:ascii="AUMOVIO Office" w:hAnsi="AUMOVIO Office" w:cs="Arial"/>
              </w:rPr>
              <w:t xml:space="preserve">École supérieure de </w:t>
            </w:r>
            <w:proofErr w:type="spellStart"/>
            <w:r w:rsidRPr="009459FA">
              <w:rPr>
                <w:rFonts w:ascii="AUMOVIO Office" w:hAnsi="AUMOVIO Office" w:cs="Arial"/>
              </w:rPr>
              <w:t>physique</w:t>
            </w:r>
            <w:proofErr w:type="spellEnd"/>
            <w:r w:rsidRPr="009459FA">
              <w:rPr>
                <w:rFonts w:ascii="AUMOVIO Office" w:hAnsi="AUMOVIO Office" w:cs="Arial"/>
              </w:rPr>
              <w:t xml:space="preserve"> et de </w:t>
            </w:r>
            <w:proofErr w:type="spellStart"/>
            <w:r w:rsidRPr="009459FA">
              <w:rPr>
                <w:rFonts w:ascii="AUMOVIO Office" w:hAnsi="AUMOVIO Office" w:cs="Arial"/>
              </w:rPr>
              <w:t>chimie</w:t>
            </w:r>
            <w:proofErr w:type="spellEnd"/>
            <w:r w:rsidRPr="009459FA">
              <w:rPr>
                <w:rFonts w:ascii="AUMOVIO Office" w:hAnsi="AUMOVIO Office" w:cs="Arial"/>
              </w:rPr>
              <w:t xml:space="preserve"> industrielles de la </w:t>
            </w:r>
            <w:proofErr w:type="spellStart"/>
            <w:r w:rsidRPr="009459FA">
              <w:rPr>
                <w:rFonts w:ascii="AUMOVIO Office" w:hAnsi="AUMOVIO Office" w:cs="Arial"/>
              </w:rPr>
              <w:t>Ville</w:t>
            </w:r>
            <w:proofErr w:type="spellEnd"/>
            <w:r w:rsidRPr="009459FA">
              <w:rPr>
                <w:rFonts w:ascii="AUMOVIO Office" w:hAnsi="AUMOVIO Office" w:cs="Arial"/>
              </w:rPr>
              <w:t xml:space="preserve"> de Paris, Paris, Frankreich</w:t>
            </w:r>
            <w:r w:rsidRPr="009459FA" w:rsidR="007548C9">
              <w:rPr>
                <w:rFonts w:ascii="AUMOVIO Office" w:hAnsi="AUMOVIO Office" w:cs="Arial"/>
              </w:rPr>
              <w:br/>
            </w:r>
            <w:r w:rsidRPr="009459FA">
              <w:rPr>
                <w:rFonts w:ascii="AUMOVIO Office" w:hAnsi="AUMOVIO Office" w:cs="Arial"/>
              </w:rPr>
              <w:t>Doktortitel in Physik, Max-Planck-Institut für Polymerforschung, Mainz, Deutschland</w:t>
            </w:r>
          </w:p>
        </w:tc>
      </w:tr>
      <w:tr w:rsidRPr="009459FA" w:rsidR="00602C97" w:rsidTr="00602C97" w14:paraId="1FF6550C" w14:textId="7777777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459FA" w:rsidR="00602C97" w:rsidP="00602C97" w:rsidRDefault="004519BD" w14:paraId="3014EA9C" w14:textId="686F97D3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val="en-US"/>
              </w:rPr>
              <w:t>2003 - 2006</w:t>
            </w:r>
          </w:p>
        </w:tc>
        <w:tc>
          <w:tcPr>
            <w:tcW w:w="6759" w:type="dxa"/>
            <w:hideMark/>
          </w:tcPr>
          <w:p w:rsidRPr="009459FA" w:rsidR="00602C97" w:rsidP="00602C97" w:rsidRDefault="000E2657" w14:paraId="2D79426F" w14:textId="76DCF2F1">
            <w:pPr>
              <w:pStyle w:val="StandardWeb"/>
              <w:spacing w:before="120" w:beforeAutospacing="0" w:after="12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 w:cs="Arial"/>
                <w:lang w:val="en-US"/>
              </w:rPr>
            </w:pPr>
            <w:r w:rsidRPr="009459FA">
              <w:rPr>
                <w:rFonts w:ascii="AUMOVIO Office" w:hAnsi="AUMOVIO Office" w:cs="Arial"/>
              </w:rPr>
              <w:t>Leitung verschiedener Materialentwicklungsprojekte</w:t>
            </w:r>
            <w:r w:rsidRPr="009459FA" w:rsidR="00E11BC0">
              <w:rPr>
                <w:rFonts w:ascii="AUMOVIO Office" w:hAnsi="AUMOVIO Office" w:cs="Arial"/>
                <w:lang w:val="en-US" w:bidi="de-DE"/>
              </w:rPr>
              <w:t xml:space="preserve">, Continental </w:t>
            </w:r>
          </w:p>
        </w:tc>
      </w:tr>
      <w:tr w:rsidRPr="009459FA" w:rsidR="00602C97" w:rsidTr="00602C97" w14:paraId="2D29E0CD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459FA" w:rsidR="00602C97" w:rsidP="00602C97" w:rsidRDefault="00C203DF" w14:paraId="48297417" w14:textId="1B223019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val="en-US"/>
              </w:rPr>
              <w:t>2006 - 2007</w:t>
            </w:r>
          </w:p>
        </w:tc>
        <w:tc>
          <w:tcPr>
            <w:tcW w:w="6759" w:type="dxa"/>
            <w:hideMark/>
          </w:tcPr>
          <w:p w:rsidRPr="009459FA" w:rsidR="00602C97" w:rsidP="00602C97" w:rsidRDefault="00F22E79" w14:paraId="7957822D" w14:textId="1EF38970">
            <w:pPr>
              <w:pStyle w:val="StandardWeb"/>
              <w:spacing w:before="120" w:beforeAutospacing="0" w:after="12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 w:cs="Arial"/>
              </w:rPr>
            </w:pPr>
            <w:r w:rsidRPr="009459FA">
              <w:rPr>
                <w:rFonts w:ascii="AUMOVIO Office" w:hAnsi="AUMOVIO Office"/>
              </w:rPr>
              <w:t>Abteilungsleiter Entwicklung von Laufflächenmischungen für Pkw-Reifen</w:t>
            </w:r>
            <w:r w:rsidRPr="009459FA" w:rsidR="00B06D34">
              <w:rPr>
                <w:rFonts w:ascii="AUMOVIO Office" w:hAnsi="AUMOVIO Office"/>
              </w:rPr>
              <w:t xml:space="preserve">, </w:t>
            </w:r>
            <w:r w:rsidRPr="009459FA" w:rsidR="00B06D34">
              <w:rPr>
                <w:rFonts w:ascii="AUMOVIO Office" w:hAnsi="AUMOVIO Office" w:cs="Arial"/>
                <w:lang w:bidi="de-DE"/>
              </w:rPr>
              <w:t>Continental</w:t>
            </w:r>
          </w:p>
        </w:tc>
      </w:tr>
      <w:tr w:rsidRPr="009459FA" w:rsidR="00602C97" w:rsidTr="00602C97" w14:paraId="4171C1DC" w14:textId="7777777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459FA" w:rsidR="00602C97" w:rsidP="00602C97" w:rsidRDefault="00133613" w14:paraId="3AA1D40B" w14:textId="4F5BFAFB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val="en-US"/>
              </w:rPr>
              <w:t>2007 - 2009</w:t>
            </w:r>
          </w:p>
        </w:tc>
        <w:tc>
          <w:tcPr>
            <w:tcW w:w="6759" w:type="dxa"/>
            <w:hideMark/>
          </w:tcPr>
          <w:p w:rsidRPr="009459FA" w:rsidR="00602C97" w:rsidP="00602C97" w:rsidRDefault="00B6655C" w14:paraId="6D506CFB" w14:textId="59BE983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</w:rPr>
              <w:t>Leiter der Materialentwicklung für Reifen</w:t>
            </w:r>
            <w:r w:rsidRPr="009459FA" w:rsidR="000157CC">
              <w:rPr>
                <w:rFonts w:ascii="AUMOVIO Office" w:hAnsi="AUMOVIO Office"/>
                <w:sz w:val="24"/>
                <w:szCs w:val="24"/>
              </w:rPr>
              <w:t>, Continental</w:t>
            </w:r>
          </w:p>
        </w:tc>
      </w:tr>
      <w:tr w:rsidRPr="009459FA" w:rsidR="00602C97" w:rsidTr="00602C97" w14:paraId="4280DCC2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459FA" w:rsidR="00602C97" w:rsidP="00602C97" w:rsidRDefault="00C006F3" w14:paraId="4426E552" w14:textId="4D1FED9E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val="en-US"/>
              </w:rPr>
              <w:t>2009 - 2013</w:t>
            </w:r>
          </w:p>
        </w:tc>
        <w:tc>
          <w:tcPr>
            <w:tcW w:w="6759" w:type="dxa"/>
            <w:hideMark/>
          </w:tcPr>
          <w:p w:rsidRPr="009459FA" w:rsidR="00602C97" w:rsidP="00602C97" w:rsidRDefault="002A4CE8" w14:paraId="233850CF" w14:textId="6750E130">
            <w:pPr>
              <w:pStyle w:val="StandardWeb"/>
              <w:spacing w:before="120" w:beforeAutospacing="0" w:after="12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 w:cs="Arial"/>
              </w:rPr>
            </w:pPr>
            <w:r w:rsidRPr="009459FA">
              <w:rPr>
                <w:rFonts w:ascii="AUMOVIO Office" w:hAnsi="AUMOVIO Office"/>
              </w:rPr>
              <w:t>Leiter der Material- und Prozessentwicklung für Reifen</w:t>
            </w:r>
            <w:r w:rsidRPr="009459FA" w:rsidR="008A6A7A">
              <w:rPr>
                <w:rFonts w:ascii="AUMOVIO Office" w:hAnsi="AUMOVIO Office"/>
              </w:rPr>
              <w:t xml:space="preserve">, Continental </w:t>
            </w:r>
          </w:p>
        </w:tc>
      </w:tr>
      <w:tr w:rsidRPr="009459FA" w:rsidR="00602C97" w:rsidTr="00602C97" w14:paraId="35F34552" w14:textId="7777777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459FA" w:rsidR="00602C97" w:rsidP="00602C97" w:rsidRDefault="009D56E9" w14:paraId="64A1C3DC" w14:textId="6A63924A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val="en-US"/>
              </w:rPr>
              <w:t>2013 - 2016</w:t>
            </w:r>
          </w:p>
        </w:tc>
        <w:tc>
          <w:tcPr>
            <w:tcW w:w="6759" w:type="dxa"/>
            <w:hideMark/>
          </w:tcPr>
          <w:p w:rsidRPr="009459FA" w:rsidR="00602C97" w:rsidP="00602C97" w:rsidRDefault="00814923" w14:paraId="2CE3B068" w14:textId="78E9657A">
            <w:pPr>
              <w:pStyle w:val="StandardWeb"/>
              <w:spacing w:before="120" w:beforeAutospacing="0" w:after="12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 w:cs="Arial"/>
              </w:rPr>
            </w:pPr>
            <w:r w:rsidRPr="009459FA">
              <w:rPr>
                <w:rFonts w:ascii="AUMOVIO Office" w:hAnsi="AUMOVIO Office"/>
              </w:rPr>
              <w:t>Leiter der Produktentwicklung für Lkw-Reifen</w:t>
            </w:r>
            <w:r w:rsidRPr="009459FA" w:rsidR="008A6A7A">
              <w:rPr>
                <w:rFonts w:ascii="AUMOVIO Office" w:hAnsi="AUMOVIO Office"/>
              </w:rPr>
              <w:t xml:space="preserve">, Continental </w:t>
            </w:r>
          </w:p>
        </w:tc>
      </w:tr>
      <w:tr w:rsidRPr="009459FA" w:rsidR="00602C97" w:rsidTr="00602C97" w14:paraId="450D5A89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459FA" w:rsidR="00602C97" w:rsidP="00602C97" w:rsidRDefault="001E4AD3" w14:paraId="50B735D4" w14:textId="7CA86F88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val="en-US"/>
              </w:rPr>
              <w:t>2016 - 2020</w:t>
            </w:r>
          </w:p>
        </w:tc>
        <w:tc>
          <w:tcPr>
            <w:tcW w:w="6759" w:type="dxa"/>
            <w:hideMark/>
          </w:tcPr>
          <w:p w:rsidRPr="009459FA" w:rsidR="00602C97" w:rsidP="00602C97" w:rsidRDefault="00114D93" w14:paraId="1F98D418" w14:textId="416B4652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</w:rPr>
              <w:t>Leiter Forschung und Entwicklung für Pkw-Reifen</w:t>
            </w:r>
            <w:r w:rsidRPr="009459FA" w:rsidR="007A4D7F">
              <w:rPr>
                <w:rFonts w:ascii="AUMOVIO Office" w:hAnsi="AUMOVIO Office"/>
                <w:sz w:val="24"/>
                <w:szCs w:val="24"/>
              </w:rPr>
              <w:t xml:space="preserve">, Continental </w:t>
            </w:r>
            <w:r w:rsidRPr="009459FA" w:rsidR="00795F3C">
              <w:rPr>
                <w:rFonts w:ascii="AUMOVIO Office" w:hAnsi="AUMOVIO Office"/>
                <w:sz w:val="24"/>
                <w:szCs w:val="24"/>
              </w:rPr>
              <w:t xml:space="preserve"> </w:t>
            </w:r>
            <w:r w:rsidRPr="009459FA" w:rsidR="00922A47">
              <w:rPr>
                <w:rFonts w:ascii="AUMOVIO Office" w:hAnsi="AUMOVIO Office"/>
                <w:sz w:val="24"/>
                <w:szCs w:val="24"/>
              </w:rPr>
              <w:t xml:space="preserve"> </w:t>
            </w:r>
            <w:r w:rsidRPr="009459FA" w:rsidR="00602C97">
              <w:rPr>
                <w:rFonts w:ascii="AUMOVIO Office" w:hAnsi="AUMOVIO Office"/>
                <w:sz w:val="24"/>
                <w:szCs w:val="24"/>
              </w:rPr>
              <w:t xml:space="preserve"> </w:t>
            </w:r>
          </w:p>
        </w:tc>
      </w:tr>
      <w:tr w:rsidRPr="009459FA" w:rsidR="00602C97" w:rsidTr="00602C97" w14:paraId="4E70188F" w14:textId="77777777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459FA" w:rsidR="00602C97" w:rsidP="00602C97" w:rsidRDefault="00FB3116" w14:paraId="2C570DFE" w14:textId="6FE96E14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val="en-US"/>
              </w:rPr>
              <w:t>2020 - 2023</w:t>
            </w:r>
          </w:p>
        </w:tc>
        <w:tc>
          <w:tcPr>
            <w:tcW w:w="6759" w:type="dxa"/>
            <w:hideMark/>
          </w:tcPr>
          <w:p w:rsidRPr="009459FA" w:rsidR="00602C97" w:rsidP="00602C97" w:rsidRDefault="00B3639E" w14:paraId="22C0830C" w14:textId="1022FA2C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</w:rPr>
              <w:t>Leiter Forschung und Entwicklung für Reifen</w:t>
            </w:r>
            <w:r w:rsidRPr="009459FA" w:rsidR="00E51BDE">
              <w:rPr>
                <w:rFonts w:ascii="AUMOVIO Office" w:hAnsi="AUMOVIO Office"/>
                <w:sz w:val="24"/>
                <w:szCs w:val="24"/>
              </w:rPr>
              <w:t>, Continental</w:t>
            </w:r>
          </w:p>
        </w:tc>
      </w:tr>
      <w:tr w:rsidRPr="009459FA" w:rsidR="00602C97" w:rsidTr="00602C97" w14:paraId="16721272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459FA" w:rsidR="00602C97" w:rsidP="00602C97" w:rsidRDefault="000267DB" w14:paraId="3D6AFE71" w14:textId="4891B0EE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val="en-US"/>
              </w:rPr>
              <w:t>2023 - 2024</w:t>
            </w:r>
          </w:p>
        </w:tc>
        <w:tc>
          <w:tcPr>
            <w:tcW w:w="6759" w:type="dxa"/>
            <w:hideMark/>
          </w:tcPr>
          <w:p w:rsidRPr="009459FA" w:rsidR="00602C97" w:rsidP="00602C97" w:rsidRDefault="008D5A39" w14:paraId="4CAFFC62" w14:textId="59E5269B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bidi="de-DE"/>
              </w:rPr>
              <w:t>Leiter des Geschäftsfelds User Experience</w:t>
            </w:r>
            <w:r w:rsidRPr="009459FA" w:rsidR="006B22DF">
              <w:rPr>
                <w:rFonts w:ascii="AUMOVIO Office" w:hAnsi="AUMOVIO Office"/>
                <w:sz w:val="24"/>
                <w:szCs w:val="24"/>
                <w:lang w:bidi="de-DE"/>
              </w:rPr>
              <w:t xml:space="preserve">, </w:t>
            </w:r>
            <w:r w:rsidRPr="009459FA" w:rsidR="00EC010C">
              <w:rPr>
                <w:rFonts w:ascii="AUMOVIO Office" w:hAnsi="AUMOVIO Office"/>
                <w:sz w:val="24"/>
                <w:szCs w:val="24"/>
              </w:rPr>
              <w:t xml:space="preserve"> Unternehmensbereich Automotive, </w:t>
            </w:r>
            <w:r w:rsidRPr="009459FA" w:rsidR="006B22DF">
              <w:rPr>
                <w:rFonts w:ascii="AUMOVIO Office" w:hAnsi="AUMOVIO Office"/>
                <w:sz w:val="24"/>
                <w:szCs w:val="24"/>
                <w:lang w:bidi="de-DE"/>
              </w:rPr>
              <w:t>Continental</w:t>
            </w:r>
          </w:p>
        </w:tc>
      </w:tr>
      <w:tr w:rsidRPr="009459FA" w:rsidR="00602C97" w:rsidTr="00602C97" w14:paraId="5B5E66B2" w14:textId="7777777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459FA" w:rsidR="00602C97" w:rsidP="00602C97" w:rsidRDefault="00D34C4E" w14:paraId="313A66E6" w14:textId="793081B1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val="en-US"/>
              </w:rPr>
              <w:t>August 2024</w:t>
            </w:r>
          </w:p>
        </w:tc>
        <w:tc>
          <w:tcPr>
            <w:tcW w:w="6759" w:type="dxa"/>
            <w:hideMark/>
          </w:tcPr>
          <w:p w:rsidRPr="009459FA" w:rsidR="00602C97" w:rsidP="009A57E4" w:rsidRDefault="000A46C2" w14:paraId="288A43F9" w14:textId="335FEB57">
            <w:pPr>
              <w:pStyle w:val="StandardWeb"/>
              <w:spacing w:before="120" w:beforeAutospacing="0" w:after="12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</w:rPr>
            </w:pPr>
            <w:r w:rsidRPr="009459FA">
              <w:rPr>
                <w:rFonts w:ascii="AUMOVIO Office" w:hAnsi="AUMOVIO Office" w:cs="Arial"/>
              </w:rPr>
              <w:t>Leiter des Geschäftsfelds Safety and Motion</w:t>
            </w:r>
            <w:r w:rsidRPr="009459FA" w:rsidR="006B22DF">
              <w:rPr>
                <w:rFonts w:ascii="AUMOVIO Office" w:hAnsi="AUMOVIO Office" w:cs="Arial"/>
              </w:rPr>
              <w:t xml:space="preserve">, </w:t>
            </w:r>
            <w:r w:rsidRPr="009459FA" w:rsidR="00EC010C">
              <w:rPr>
                <w:rFonts w:ascii="AUMOVIO Office" w:hAnsi="AUMOVIO Office"/>
              </w:rPr>
              <w:t xml:space="preserve">Unternehmensbereich Automotive, </w:t>
            </w:r>
            <w:r w:rsidRPr="009459FA" w:rsidR="006B22DF">
              <w:rPr>
                <w:rFonts w:ascii="AUMOVIO Office" w:hAnsi="AUMOVIO Office" w:cs="Arial"/>
              </w:rPr>
              <w:t>Continental</w:t>
            </w:r>
          </w:p>
        </w:tc>
      </w:tr>
      <w:tr w:rsidRPr="009459FA" w:rsidR="00602C97" w:rsidTr="00602C97" w14:paraId="02D9EA1B" w14:textId="777777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:rsidRPr="009459FA" w:rsidR="00602C97" w:rsidP="00602C97" w:rsidRDefault="00657389" w14:paraId="4F96A031" w14:textId="18E108D4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val="en-US"/>
              </w:rPr>
              <w:t>September 2025</w:t>
            </w:r>
          </w:p>
        </w:tc>
        <w:tc>
          <w:tcPr>
            <w:tcW w:w="6759" w:type="dxa"/>
            <w:hideMark/>
          </w:tcPr>
          <w:p w:rsidRPr="009459FA" w:rsidR="00602C97" w:rsidP="00602C97" w:rsidRDefault="00786D16" w14:paraId="3CB73830" w14:textId="109DFDED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  <w:lang w:bidi="de-DE"/>
              </w:rPr>
            </w:pPr>
            <w:r w:rsidRPr="009459FA">
              <w:rPr>
                <w:rFonts w:ascii="AUMOVIO Office" w:hAnsi="AUMOVIO Office"/>
                <w:sz w:val="24"/>
                <w:szCs w:val="24"/>
                <w:lang w:bidi="de-DE"/>
              </w:rPr>
              <w:t>Vorstandsmitglied</w:t>
            </w:r>
            <w:r w:rsidRPr="009459FA" w:rsidR="00EC010C">
              <w:rPr>
                <w:rFonts w:ascii="AUMOVIO Office" w:hAnsi="AUMOVIO Office"/>
                <w:sz w:val="24"/>
                <w:szCs w:val="24"/>
                <w:lang w:bidi="de-DE"/>
              </w:rPr>
              <w:t xml:space="preserve">, </w:t>
            </w:r>
            <w:r w:rsidRPr="009459FA">
              <w:rPr>
                <w:rFonts w:ascii="AUMOVIO Office" w:hAnsi="AUMOVIO Office"/>
                <w:sz w:val="24"/>
                <w:szCs w:val="24"/>
                <w:lang w:bidi="de-DE"/>
              </w:rPr>
              <w:t>AUMOVIO</w:t>
            </w:r>
          </w:p>
          <w:p w:rsidRPr="009459FA" w:rsidR="00EC010C" w:rsidP="00602C97" w:rsidRDefault="00EC010C" w14:paraId="608C565C" w14:textId="5BF366F2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</w:rPr>
            </w:pPr>
            <w:r w:rsidRPr="009459FA">
              <w:rPr>
                <w:rFonts w:ascii="AUMOVIO Office" w:hAnsi="AUMOVIO Office"/>
                <w:sz w:val="24"/>
                <w:szCs w:val="24"/>
              </w:rPr>
              <w:t>Leiter des Geschäftsfelds Safety and Motion, AUMOVIO</w:t>
            </w:r>
          </w:p>
        </w:tc>
      </w:tr>
    </w:tbl>
    <w:p w:rsidRPr="009459FA" w:rsidR="00D77B12" w:rsidP="00775DF6" w:rsidRDefault="00D77B12" w14:paraId="29CE4E6E" w14:textId="6F4CE8A0">
      <w:pPr>
        <w:rPr>
          <w:rFonts w:ascii="AUMOVIO Office" w:hAnsi="AUMOVIO Office"/>
          <w:sz w:val="24"/>
        </w:rPr>
      </w:pPr>
    </w:p>
    <w:p w:rsidRPr="009459FA" w:rsidR="00F17AF6" w:rsidP="6C5BCED7" w:rsidRDefault="00F17AF6" w14:paraId="684DDC89" w14:textId="618FEC62">
      <w:pPr>
        <w:pStyle w:val="Standard"/>
        <w:rPr>
          <w:rFonts w:ascii="AUMOVIO Office" w:hAnsi="AUMOVIO Office"/>
          <w:sz w:val="24"/>
          <w:szCs w:val="24"/>
        </w:rPr>
      </w:pPr>
    </w:p>
    <w:sectPr w:rsidRPr="009459FA" w:rsidR="00F17AF6" w:rsidSect="00AC7D62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1906" w:h="16838" w:orient="portrait" w:code="9"/>
      <w:pgMar w:top="2070" w:right="851" w:bottom="1134" w:left="1418" w:header="0" w:footer="45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94488A" w:rsidP="00253BC9" w:rsidRDefault="0094488A" w14:paraId="233B9BF5" w14:textId="77777777">
      <w:r>
        <w:separator/>
      </w:r>
    </w:p>
  </w:endnote>
  <w:endnote w:type="continuationSeparator" w:id="0">
    <w:p w:rsidR="0094488A" w:rsidP="00253BC9" w:rsidRDefault="0094488A" w14:paraId="23B9A1F5" w14:textId="77777777">
      <w:r>
        <w:continuationSeparator/>
      </w:r>
    </w:p>
  </w:endnote>
  <w:endnote w:type="continuationNotice" w:id="1">
    <w:p w:rsidR="0094488A" w:rsidP="00253BC9" w:rsidRDefault="0094488A" w14:paraId="0E72F16C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umovio Office BETA">
    <w:altName w:val="Calibri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w:fontKey="{DE42161E-2AEE-42AC-B53A-1EBDC400B871}" r:id="rId1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4FE4700B-00E0-49BE-ACC5-F3D1931FCDC2}" r:id="rId2"/>
    <w:embedBold w:fontKey="{66632E4C-2296-4DEE-844F-560CA1E7A739}" r:id="rId3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UMOVIO Office">
    <w:panose1 w:val="020B0502040504020204"/>
    <w:charset w:val="00"/>
    <w:family w:val="swiss"/>
    <w:pitch w:val="variable"/>
    <w:sig w:usb0="A10000FF" w:usb1="4001205B" w:usb2="00000000" w:usb3="00000000" w:csb0="00000093" w:csb1="00000000"/>
    <w:embedRegular w:fontKey="{5E69CE31-C279-4152-8359-A2F2807CBF39}" r:id="rId4"/>
    <w:embedBold w:fontKey="{C0367186-4C1B-4C3C-BB4A-96E39A42A57E}" r:id="rId5"/>
  </w:font>
  <w:font w:name="Aptos">
    <w:charset w:val="00"/>
    <w:family w:val="swiss"/>
    <w:pitch w:val="variable"/>
    <w:sig w:usb0="20000287" w:usb1="00000003" w:usb2="00000000" w:usb3="00000000" w:csb0="0000019F" w:csb1="00000000"/>
    <w:embedRegular w:fontKey="{60907A00-D618-47D7-B975-251DD691A006}" r:id="rId6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16sdtfl w16du wp14">
  <w:p w:rsidRPr="002A4AB7" w:rsidR="000A646F" w:rsidP="00253BC9" w:rsidRDefault="005641B2" w14:paraId="5F0E83FC" w14:textId="11EB5521">
    <w:pPr>
      <w:pStyle w:val="Fuzeile"/>
      <w:rPr>
        <w:rFonts w:ascii="Aumovio Office BETA" w:hAnsi="Aumovio Office BETA"/>
      </w:rPr>
    </w:pPr>
    <w:r>
      <w:rPr>
        <w:rFonts w:ascii="Aumovio Office BETA" w:hAnsi="Aumovio Office BETA"/>
      </w:rPr>
      <mc:AlternateContent>
        <mc:Choice Requires="wps">
          <w:drawing>
            <wp:anchor distT="0" distB="0" distL="0" distR="0" simplePos="0" relativeHeight="251660295" behindDoc="0" locked="0" layoutInCell="1" allowOverlap="1" wp14:anchorId="0C2D851E" wp14:editId="1DA9D23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270671864" name="Text Box 2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5641B2" w:rsidR="005641B2" w:rsidP="005641B2" w:rsidRDefault="005641B2" w14:paraId="66AE8946" w14:textId="50D53046">
                          <w:pPr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5641B2"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0C2D851E">
              <v:stroke joinstyle="miter"/>
              <v:path gradientshapeok="t" o:connecttype="rect"/>
            </v:shapetype>
            <v:shape id="Text Box 2" style="position:absolute;left:0;text-align:left;margin-left:0;margin-top:0;width:28.5pt;height:24.75pt;z-index:25166029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Internal" o:spid="_x0000_s1028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pm9Dg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">
              <v:fill o:detectmouseclick="t"/>
              <v:textbox style="mso-fit-shape-to-text:t" inset="0,0,0,15pt">
                <w:txbxContent>
                  <w:p w:rsidRPr="005641B2" w:rsidR="005641B2" w:rsidP="005641B2" w:rsidRDefault="005641B2" w14:paraId="66AE8946" w14:textId="50D53046">
                    <w:pPr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5641B2"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16sdtfl w16du wp14">
  <w:p w:rsidRPr="00044C08" w:rsidR="00044C08" w:rsidP="00044C08" w:rsidRDefault="005641B2" w14:paraId="738C9D5F" w14:textId="61E35716">
    <w:pPr>
      <w:jc w:val="right"/>
      <w:rPr>
        <w:noProof/>
        <w:sz w:val="20"/>
        <w:szCs w:val="20"/>
      </w:rPr>
    </w:pPr>
    <w:r>
      <w:rPr>
        <w:noProof/>
        <w:sz w:val="20"/>
        <w:szCs w:val="20"/>
      </w:rPr>
      <mc:AlternateContent>
        <mc:Choice Requires="wps">
          <w:drawing>
            <wp:anchor distT="0" distB="0" distL="0" distR="0" simplePos="0" relativeHeight="251661319" behindDoc="0" locked="0" layoutInCell="1" allowOverlap="1" wp14:anchorId="6990C58D" wp14:editId="5CEB5D4D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230949935" name="Text Box 3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5641B2" w:rsidR="005641B2" w:rsidP="005641B2" w:rsidRDefault="005641B2" w14:paraId="37FE2489" w14:textId="2BCC6FD7">
                          <w:pPr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5641B2"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6990C58D">
              <v:stroke joinstyle="miter"/>
              <v:path gradientshapeok="t" o:connecttype="rect"/>
            </v:shapetype>
            <v:shape id="Text Box 3" style="position:absolute;left:0;text-align:left;margin-left:0;margin-top:0;width:28.5pt;height:24.75pt;z-index:251661319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Internal" o:spid="_x0000_s1029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SuADQ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">
              <v:fill o:detectmouseclick="t"/>
              <v:textbox style="mso-fit-shape-to-text:t" inset="0,0,0,15pt">
                <w:txbxContent>
                  <w:p w:rsidRPr="005641B2" w:rsidR="005641B2" w:rsidP="005641B2" w:rsidRDefault="005641B2" w14:paraId="37FE2489" w14:textId="2BCC6FD7">
                    <w:pPr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5641B2"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044C08" w:rsidR="00044C08">
      <w:rPr>
        <w:noProof/>
        <w:sz w:val="20"/>
        <w:szCs w:val="20"/>
      </w:rPr>
      <w:fldChar w:fldCharType="begin"/>
    </w:r>
    <w:r w:rsidRPr="00044C08" w:rsidR="00044C08">
      <w:rPr>
        <w:noProof/>
        <w:sz w:val="20"/>
        <w:szCs w:val="20"/>
      </w:rPr>
      <w:instrText>PAGE   \* MERGEFORMAT</w:instrText>
    </w:r>
    <w:r w:rsidRPr="00044C08" w:rsidR="00044C08">
      <w:rPr>
        <w:noProof/>
        <w:sz w:val="20"/>
        <w:szCs w:val="20"/>
      </w:rPr>
      <w:fldChar w:fldCharType="separate"/>
    </w:r>
    <w:r w:rsidRPr="00044C08" w:rsidR="00044C08">
      <w:rPr>
        <w:noProof/>
        <w:sz w:val="20"/>
        <w:szCs w:val="20"/>
      </w:rPr>
      <w:t>1</w:t>
    </w:r>
    <w:r w:rsidRPr="00044C08" w:rsidR="00044C08">
      <w:rPr>
        <w:noProof/>
        <w:sz w:val="20"/>
        <w:szCs w:val="20"/>
      </w:rPr>
      <w:fldChar w:fldCharType="end"/>
    </w:r>
    <w:r w:rsidRPr="00044C08" w:rsidR="00044C08">
      <w:rPr>
        <w:noProof/>
        <w:sz w:val="20"/>
        <w:szCs w:val="20"/>
      </w:rPr>
      <w:t>/</w:t>
    </w:r>
    <w:r w:rsidR="00044C08">
      <w:rPr>
        <w:noProof/>
        <w:sz w:val="20"/>
        <w:szCs w:val="20"/>
      </w:rPr>
      <w:fldChar w:fldCharType="begin"/>
    </w:r>
    <w:r w:rsidR="00044C08">
      <w:rPr>
        <w:noProof/>
        <w:sz w:val="20"/>
        <w:szCs w:val="20"/>
      </w:rPr>
      <w:instrText xml:space="preserve"> NUMPAGES  \# "0" \* Arabic  \* MERGEFORMAT </w:instrText>
    </w:r>
    <w:r w:rsidR="00044C08">
      <w:rPr>
        <w:noProof/>
        <w:sz w:val="20"/>
        <w:szCs w:val="20"/>
      </w:rPr>
      <w:fldChar w:fldCharType="separate"/>
    </w:r>
    <w:r w:rsidR="00044C08">
      <w:rPr>
        <w:noProof/>
        <w:sz w:val="20"/>
        <w:szCs w:val="20"/>
      </w:rPr>
      <w:t>4</w:t>
    </w:r>
    <w:r w:rsidR="00044C08">
      <w:rPr>
        <w:noProof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xmlns:a14="http://schemas.microsoft.com/office/drawing/2010/main" mc:Ignorable="w14 w15 w16se w16cid w16 w16cex w16sdtdh w16sdtfl w16du wp14">
  <w:p w:rsidRPr="002A4AB7" w:rsidR="00E40548" w:rsidP="00253BC9" w:rsidRDefault="005641B2" w14:paraId="26C79843" w14:textId="1BE20613">
    <w:pPr>
      <w:pStyle w:val="08-Footer"/>
    </w:pPr>
    <w:r>
      <mc:AlternateContent>
        <mc:Choice Requires="wps">
          <w:drawing>
            <wp:anchor distT="0" distB="0" distL="0" distR="0" simplePos="0" relativeHeight="251659271" behindDoc="0" locked="0" layoutInCell="1" allowOverlap="1" wp14:anchorId="490FB715" wp14:editId="0B265A87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529484163" name="Text Box 1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5641B2" w:rsidR="005641B2" w:rsidP="005641B2" w:rsidRDefault="005641B2" w14:paraId="4F0C4CD8" w14:textId="25ECDEA6">
                          <w:pPr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5641B2"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490FB715">
              <v:stroke joinstyle="miter"/>
              <v:path gradientshapeok="t" o:connecttype="rect"/>
            </v:shapetype>
            <v:shape id="Text Box 1" style="position:absolute;left:0;text-align:left;margin-left:0;margin-top:0;width:28.5pt;height:24.75pt;z-index:25165927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Internal" o:spid="_x0000_s1031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oQNDQ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">
              <v:fill o:detectmouseclick="t"/>
              <v:textbox style="mso-fit-shape-to-text:t" inset="0,0,0,15pt">
                <w:txbxContent>
                  <w:p w:rsidRPr="005641B2" w:rsidR="005641B2" w:rsidP="005641B2" w:rsidRDefault="005641B2" w14:paraId="4F0C4CD8" w14:textId="25ECDEA6">
                    <w:pPr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5641B2"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E40548"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62D4F6AF" wp14:editId="1F0871A4">
              <wp:simplePos x="0" y="0"/>
              <wp:positionH relativeFrom="margin">
                <wp:align>right</wp:align>
              </wp:positionH>
              <wp:positionV relativeFrom="paragraph">
                <wp:posOffset>14466</wp:posOffset>
              </wp:positionV>
              <wp:extent cx="405765" cy="1404620"/>
              <wp:effectExtent l="0" t="0" r="13335" b="3810"/>
              <wp:wrapSquare wrapText="bothSides"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Pr="002A4AB7" w:rsidR="00E40548" w:rsidP="00253BC9" w:rsidRDefault="00E40548" w14:paraId="2B767808" w14:textId="77777777">
                          <w:pPr>
                            <w:pStyle w:val="08-Footer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id="_x0000_s1032" style="position:absolute;left:0;text-align:left;margin-left:-19.25pt;margin-top:1.15pt;width:31.95pt;height:110.6pt;z-index:251658241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" w14:anchorId="62D4F6AF">
              <v:textbox style="mso-fit-shape-to-text:t" inset="0,0,0,0">
                <w:txbxContent>
                  <w:p w:rsidRPr="002A4AB7" w:rsidR="00E40548" w:rsidP="00253BC9" w:rsidRDefault="00E40548" w14:paraId="2B767808" w14:textId="77777777">
                    <w:pPr>
                      <w:pStyle w:val="08-Footer"/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Pr="002A4AB7" w:rsidR="00E40548">
      <w:t>Ihr Kontakt:</w:t>
    </w:r>
  </w:p>
  <w:p w:rsidRPr="002A4AB7" w:rsidR="00E40548" w:rsidP="00253BC9" w:rsidRDefault="00E40548" w14:paraId="7FD35FD7" w14:textId="77777777">
    <w:pPr>
      <w:pStyle w:val="08-Footer"/>
    </w:pPr>
    <w:r w:rsidRPr="002A4AB7">
      <w:t>Vorname Nachname, Telefon: international</w:t>
    </w:r>
    <w:r w:rsidRPr="002A4AB7">
      <mc:AlternateContent>
        <mc:Choice Requires="wps">
          <w:drawing>
            <wp:anchor distT="4294967292" distB="4294967292" distL="114300" distR="114300" simplePos="0" relativeHeight="251658240" behindDoc="0" locked="0" layoutInCell="1" allowOverlap="1" wp14:anchorId="21FC60CB" wp14:editId="6A1A18C5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269875" cy="0"/>
              <wp:effectExtent l="0" t="0" r="0" b="0"/>
              <wp:wrapNone/>
              <wp:docPr id="3" name="Gerade Verbindung mit Pfeil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69875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="http://schemas.openxmlformats.org/drawingml/2006/main" xmlns:aclsh="http://schemas.microsoft.com/office/drawing/2020/classificationShape" xmlns:a14="http://schemas.microsoft.com/office/drawing/2010/main">
          <w:pict>
            <v:shapetype id="_x0000_t32" coordsize="21600,21600" o:oned="t" filled="f" o:spt="32" path="m,l21600,21600e" w14:anchorId="55326D98">
              <v:path fillok="f" arrowok="t" o:connecttype="none"/>
              <o:lock v:ext="edit" shapetype="t"/>
            </v:shapetype>
            <v:shape id="Gerade Verbindung mit Pfeil 3" style="position:absolute;margin-left:0;margin-top:421pt;width:21.25pt;height:0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o:spid="_x0000_s1026" strokeweight=".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"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94488A" w:rsidP="00253BC9" w:rsidRDefault="0094488A" w14:paraId="2A278A7D" w14:textId="77777777">
      <w:r>
        <w:separator/>
      </w:r>
    </w:p>
  </w:footnote>
  <w:footnote w:type="continuationSeparator" w:id="0">
    <w:p w:rsidR="0094488A" w:rsidP="00253BC9" w:rsidRDefault="0094488A" w14:paraId="62A40610" w14:textId="77777777">
      <w:r>
        <w:continuationSeparator/>
      </w:r>
    </w:p>
  </w:footnote>
  <w:footnote w:type="continuationNotice" w:id="1">
    <w:p w:rsidR="0094488A" w:rsidP="00253BC9" w:rsidRDefault="0094488A" w14:paraId="3A401A52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Pr="00253BC9" w:rsidR="008E5A86" w:rsidP="00253BC9" w:rsidRDefault="00340E7A" w14:paraId="428022CF" w14:textId="4B993D8F">
    <w:r w:rsidRPr="00253BC9">
      <w:rPr>
        <w:noProof/>
      </w:rPr>
      <mc:AlternateContent>
        <mc:Choice Requires="wps">
          <w:drawing>
            <wp:anchor distT="0" distB="0" distL="114300" distR="114300" simplePos="0" relativeHeight="251658246" behindDoc="0" locked="0" layoutInCell="1" allowOverlap="1" wp14:anchorId="48C44434" wp14:editId="2400EBB0">
              <wp:simplePos x="0" y="0"/>
              <wp:positionH relativeFrom="column">
                <wp:posOffset>4426411</wp:posOffset>
              </wp:positionH>
              <wp:positionV relativeFrom="page">
                <wp:posOffset>343667</wp:posOffset>
              </wp:positionV>
              <wp:extent cx="2256556" cy="487680"/>
              <wp:effectExtent l="0" t="0" r="4445" b="7620"/>
              <wp:wrapNone/>
              <wp:docPr id="403922381" name="Ate | VD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56556" cy="4876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8E5A86" w:rsidP="00253BC9" w:rsidRDefault="008E5A86" w14:paraId="088F1468" w14:textId="00969066"/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pic="http://schemas.openxmlformats.org/drawingml/2006/picture">
          <w:pict>
            <v:shapetype id="_x0000_t202" coordsize="21600,21600" o:spt="202" path="m,l,21600r21600,l21600,xe" w14:anchorId="48C44434">
              <v:stroke joinstyle="miter"/>
              <v:path gradientshapeok="t" o:connecttype="rect"/>
            </v:shapetype>
            <v:shape id="Ate | VDO" style="position:absolute;margin-left:348.55pt;margin-top:27.05pt;width:177.7pt;height:38.4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">
              <v:textbox inset="0,0,0,0">
                <w:txbxContent>
                  <w:p w:rsidR="008E5A86" w:rsidP="00253BC9" w:rsidRDefault="008E5A86" w14:paraId="088F1468" w14:textId="00969066"/>
                </w:txbxContent>
              </v:textbox>
              <w10:wrap anchory="page"/>
            </v:shape>
          </w:pict>
        </mc:Fallback>
      </mc:AlternateContent>
    </w:r>
    <w:r w:rsidRPr="00253BC9" w:rsidR="00331853">
      <w:rPr>
        <w:noProof/>
      </w:rPr>
      <mc:AlternateContent>
        <mc:Choice Requires="wps">
          <w:drawing>
            <wp:anchor distT="0" distB="0" distL="114300" distR="114300" simplePos="0" relativeHeight="251658247" behindDoc="0" locked="0" layoutInCell="1" allowOverlap="1" wp14:anchorId="4573596F" wp14:editId="5E16EA9B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6132870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8E5A86" w:rsidP="00253BC9" w:rsidRDefault="008E5A86" w14:paraId="3E56037A" w14:textId="77777777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4D02E60" wp14:editId="418FBE31">
                                <wp:extent cx="2394000" cy="305618"/>
                                <wp:effectExtent l="0" t="0" r="0" b="0"/>
                                <wp:docPr id="1732141429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pic="http://schemas.openxmlformats.org/drawingml/2006/picture">
          <w:pict>
            <v:shape id="AUMOVIO Logo" style="position:absolute;margin-left:0;margin-top:0;width:200.25pt;height:62.9pt;z-index:251658247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spid="_x0000_s1027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" w14:anchorId="4573596F">
              <v:textbox inset="0,0,0,0">
                <w:txbxContent>
                  <w:p w:rsidR="008E5A86" w:rsidP="00253BC9" w:rsidRDefault="008E5A86" w14:paraId="3E56037A" w14:textId="77777777">
                    <w:r>
                      <w:rPr>
                        <w:noProof/>
                      </w:rPr>
                      <w:drawing>
                        <wp:inline distT="0" distB="0" distL="0" distR="0" wp14:anchorId="04D02E60" wp14:editId="418FBE31">
                          <wp:extent cx="2394000" cy="305618"/>
                          <wp:effectExtent l="0" t="0" r="0" b="0"/>
                          <wp:docPr id="1732141429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:rsidRPr="00253BC9" w:rsidR="00E6398D" w:rsidP="00253BC9" w:rsidRDefault="00E6398D" w14:paraId="2CBBD1F9" w14:textId="57D3A703"/>
  <w:p w:rsidRPr="00253BC9" w:rsidR="00222AA8" w:rsidP="00253BC9" w:rsidRDefault="00222AA8" w14:paraId="306DC3A3" w14:textId="3786771A"/>
  <w:p w:rsidR="00EF504B" w:rsidP="00253BC9" w:rsidRDefault="00EF504B" w14:paraId="143A281F" w14:textId="77777777"/>
  <w:p w:rsidRPr="00253BC9" w:rsidR="00222AA8" w:rsidP="00253BC9" w:rsidRDefault="00222AA8" w14:paraId="63941BA7" w14:textId="25B0DD3A"/>
  <w:p w:rsidRPr="00253BC9" w:rsidR="00222AA8" w:rsidP="00253BC9" w:rsidRDefault="00222AA8" w14:paraId="4F212F7B" w14:textId="1B58D1B8"/>
  <w:p w:rsidRPr="00253BC9" w:rsidR="00331853" w:rsidP="00253BC9" w:rsidRDefault="00331853" w14:paraId="5EDF92D4" w14:textId="77777777"/>
  <w:p w:rsidR="00EF504B" w:rsidP="00253BC9" w:rsidRDefault="00EF504B" w14:paraId="2551CD42" w14:textId="77777777"/>
  <w:p w:rsidRPr="00253BC9" w:rsidR="00331853" w:rsidP="00253BC9" w:rsidRDefault="00331853" w14:paraId="1452E96C" w14:textId="10E9B1EA"/>
  <w:p w:rsidRPr="00253BC9" w:rsidR="00331853" w:rsidP="00253BC9" w:rsidRDefault="00331853" w14:paraId="431902B7" w14:textId="3F07A5A6"/>
  <w:p w:rsidRPr="00253BC9" w:rsidR="00331853" w:rsidP="00253BC9" w:rsidRDefault="00331853" w14:paraId="5C7E6851" w14:textId="69F26601"/>
  <w:p w:rsidRPr="00253BC9" w:rsidR="00331853" w:rsidP="00253BC9" w:rsidRDefault="00331853" w14:paraId="365E29BC" w14:textId="7D56564D"/>
  <w:p w:rsidRPr="00253BC9" w:rsidR="00331853" w:rsidP="00253BC9" w:rsidRDefault="00331853" w14:paraId="579B1738" w14:textId="75C6D18B"/>
  <w:p w:rsidR="00222AA8" w:rsidP="00253BC9" w:rsidRDefault="00222AA8" w14:paraId="4C1D0A49" w14:textId="78BE848F"/>
  <w:p w:rsidR="00253BC9" w:rsidP="00253BC9" w:rsidRDefault="00253BC9" w14:paraId="1EAF1559" w14:textId="3EC83E2C"/>
  <w:p w:rsidR="00253BC9" w:rsidP="00253BC9" w:rsidRDefault="00253BC9" w14:paraId="573FE9BD" w14:textId="25D16940"/>
  <w:p w:rsidR="00D952D5" w:rsidP="00253BC9" w:rsidRDefault="00D952D5" w14:paraId="326E6ACB" w14:textId="77777777"/>
  <w:p w:rsidR="00DE4508" w:rsidP="00253BC9" w:rsidRDefault="00DE4508" w14:paraId="5290709F" w14:textId="057CB08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2A4AB7" w:rsidR="00E40548" w:rsidP="00253BC9" w:rsidRDefault="00E40548" w14:paraId="5F389400" w14:textId="77777777">
    <w:pPr>
      <w:pStyle w:val="Kopfzeile"/>
      <w:rPr>
        <w:rFonts w:ascii="Aumovio Office BETA" w:hAnsi="Aumovio Office BET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70C91DB5" wp14:editId="0595D473">
              <wp:simplePos x="0" y="0"/>
              <wp:positionH relativeFrom="margin">
                <wp:align>left</wp:align>
              </wp:positionH>
              <wp:positionV relativeFrom="paragraph">
                <wp:posOffset>759689</wp:posOffset>
              </wp:positionV>
              <wp:extent cx="6069965" cy="268605"/>
              <wp:effectExtent l="0" t="0" r="0" b="0"/>
              <wp:wrapSquare wrapText="bothSides"/>
              <wp:docPr id="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69965" cy="26894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Pr="002A4AB7" w:rsidR="00E40548" w:rsidP="00253BC9" w:rsidRDefault="00E40548" w14:paraId="060219FD" w14:textId="77777777">
                          <w:pPr>
                            <w:pStyle w:val="Fuzeile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70C91DB5">
              <v:stroke joinstyle="miter"/>
              <v:path gradientshapeok="t" o:connecttype="rect"/>
            </v:shapetype>
            <v:shape id="Textfeld 2" style="position:absolute;margin-left:0;margin-top:59.8pt;width:477.95pt;height:21.15pt;z-index:251658243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spid="_x0000_s1030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">
              <v:textbox>
                <w:txbxContent>
                  <w:p w:rsidRPr="002A4AB7" w:rsidR="00E40548" w:rsidP="00253BC9" w:rsidRDefault="00E40548" w14:paraId="060219FD" w14:textId="77777777">
                    <w:pPr>
                      <w:pStyle w:val="Footer"/>
                      <w:rPr>
                        <w:lang w:val="en-US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2" behindDoc="0" locked="0" layoutInCell="1" allowOverlap="1" wp14:anchorId="1511FA66" wp14:editId="185FD7F1">
          <wp:simplePos x="0" y="0"/>
          <wp:positionH relativeFrom="page">
            <wp:posOffset>828040</wp:posOffset>
          </wp:positionH>
          <wp:positionV relativeFrom="page">
            <wp:posOffset>449971</wp:posOffset>
          </wp:positionV>
          <wp:extent cx="2484000" cy="450000"/>
          <wp:effectExtent l="0" t="0" r="0" b="0"/>
          <wp:wrapNone/>
          <wp:docPr id="1610114893" name="Grafik 4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Grafik 4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84000" cy="45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Pr="002A4AB7" w:rsidR="00E40548" w:rsidP="00253BC9" w:rsidRDefault="00E40548" w14:paraId="5C185505" w14:textId="7777777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566280"/>
    <w:multiLevelType w:val="hybridMultilevel"/>
    <w:tmpl w:val="280C9B62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45E3F68"/>
    <w:multiLevelType w:val="hybridMultilevel"/>
    <w:tmpl w:val="66F09096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25EF0377"/>
    <w:multiLevelType w:val="hybridMultilevel"/>
    <w:tmpl w:val="44FE0FE8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26747BF8"/>
    <w:multiLevelType w:val="hybridMultilevel"/>
    <w:tmpl w:val="A6CA0B62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38F8435D"/>
    <w:multiLevelType w:val="hybridMultilevel"/>
    <w:tmpl w:val="F4E80742"/>
    <w:lvl w:ilvl="0" w:tplc="BE30C38C">
      <w:start w:val="1"/>
      <w:numFmt w:val="bullet"/>
      <w:pStyle w:val="05-Answer"/>
      <w:lvlText w:val="›"/>
      <w:lvlJc w:val="left"/>
      <w:pPr>
        <w:ind w:left="861" w:hanging="360"/>
      </w:pPr>
      <w:rPr>
        <w:rFonts w:hint="default" w:ascii="Arial" w:hAnsi="Arial"/>
        <w:b/>
        <w:i w:val="0"/>
        <w:color w:val="FF4108" w:themeColor="accent1"/>
      </w:rPr>
    </w:lvl>
    <w:lvl w:ilvl="1" w:tplc="04070003">
      <w:start w:val="1"/>
      <w:numFmt w:val="bullet"/>
      <w:lvlText w:val="o"/>
      <w:lvlJc w:val="left"/>
      <w:pPr>
        <w:ind w:left="1581" w:hanging="360"/>
      </w:pPr>
      <w:rPr>
        <w:rFonts w:hint="default" w:ascii="Courier New" w:hAnsi="Courier New" w:cs="Courier New"/>
      </w:rPr>
    </w:lvl>
    <w:lvl w:ilvl="2" w:tplc="04070005">
      <w:start w:val="1"/>
      <w:numFmt w:val="bullet"/>
      <w:lvlText w:val=""/>
      <w:lvlJc w:val="left"/>
      <w:pPr>
        <w:ind w:left="2301" w:hanging="360"/>
      </w:pPr>
      <w:rPr>
        <w:rFonts w:hint="default" w:ascii="Wingdings" w:hAnsi="Wingdings"/>
      </w:rPr>
    </w:lvl>
    <w:lvl w:ilvl="3" w:tplc="04070001">
      <w:start w:val="1"/>
      <w:numFmt w:val="bullet"/>
      <w:lvlText w:val=""/>
      <w:lvlJc w:val="left"/>
      <w:pPr>
        <w:ind w:left="3021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741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461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181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901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621" w:hanging="360"/>
      </w:pPr>
      <w:rPr>
        <w:rFonts w:hint="default" w:ascii="Wingdings" w:hAnsi="Wingdings"/>
      </w:rPr>
    </w:lvl>
  </w:abstractNum>
  <w:abstractNum w:abstractNumId="5" w15:restartNumberingAfterBreak="0">
    <w:nsid w:val="39524599"/>
    <w:multiLevelType w:val="hybridMultilevel"/>
    <w:tmpl w:val="0746755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0F822A8"/>
    <w:multiLevelType w:val="hybridMultilevel"/>
    <w:tmpl w:val="A2865C0E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4179022D"/>
    <w:multiLevelType w:val="hybridMultilevel"/>
    <w:tmpl w:val="527A831E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44A11A6A"/>
    <w:multiLevelType w:val="hybridMultilevel"/>
    <w:tmpl w:val="C3A662CE"/>
    <w:lvl w:ilvl="0" w:tplc="EA44BED8">
      <w:start w:val="1"/>
      <w:numFmt w:val="bullet"/>
      <w:pStyle w:val="02-Bullet"/>
      <w:lvlText w:val=""/>
      <w:lvlJc w:val="left"/>
      <w:pPr>
        <w:ind w:left="4897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4E893432"/>
    <w:multiLevelType w:val="hybridMultilevel"/>
    <w:tmpl w:val="315C22B4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50E17C14"/>
    <w:multiLevelType w:val="hybridMultilevel"/>
    <w:tmpl w:val="E166B2E0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51DD4F2B"/>
    <w:multiLevelType w:val="hybridMultilevel"/>
    <w:tmpl w:val="CA1ABEE8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52C10B77"/>
    <w:multiLevelType w:val="hybridMultilevel"/>
    <w:tmpl w:val="25D477FA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hint="default"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426C20"/>
    <w:multiLevelType w:val="hybridMultilevel"/>
    <w:tmpl w:val="CFF816EA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68EC6590"/>
    <w:multiLevelType w:val="hybridMultilevel"/>
    <w:tmpl w:val="40322DC2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hint="default" w:ascii="Courier New" w:hAnsi="Courier New" w:cs="Courier New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hint="default" w:ascii="Wingdings" w:hAnsi="Wingdings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hint="default" w:ascii="Symbol" w:hAnsi="Symbol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hint="default" w:ascii="Courier New" w:hAnsi="Courier New" w:cs="Courier New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hint="default" w:ascii="Wingdings" w:hAnsi="Wingdings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hint="default" w:ascii="Symbol" w:hAnsi="Symbol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hint="default" w:ascii="Courier New" w:hAnsi="Courier New" w:cs="Courier New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hint="default" w:ascii="Wingdings" w:hAnsi="Wingdings"/>
      </w:rPr>
    </w:lvl>
  </w:abstractNum>
  <w:num w:numId="1" w16cid:durableId="156380419">
    <w:abstractNumId w:val="14"/>
  </w:num>
  <w:num w:numId="2" w16cid:durableId="1308129788">
    <w:abstractNumId w:val="14"/>
  </w:num>
  <w:num w:numId="3" w16cid:durableId="1342666212">
    <w:abstractNumId w:val="14"/>
  </w:num>
  <w:num w:numId="4" w16cid:durableId="1564221498">
    <w:abstractNumId w:val="14"/>
  </w:num>
  <w:num w:numId="5" w16cid:durableId="1597710941">
    <w:abstractNumId w:val="14"/>
  </w:num>
  <w:num w:numId="6" w16cid:durableId="900943922">
    <w:abstractNumId w:val="17"/>
  </w:num>
  <w:num w:numId="7" w16cid:durableId="1775443893">
    <w:abstractNumId w:val="8"/>
  </w:num>
  <w:num w:numId="8" w16cid:durableId="1153376680">
    <w:abstractNumId w:val="9"/>
  </w:num>
  <w:num w:numId="9" w16cid:durableId="769547081">
    <w:abstractNumId w:val="10"/>
  </w:num>
  <w:num w:numId="10" w16cid:durableId="122431704">
    <w:abstractNumId w:val="6"/>
  </w:num>
  <w:num w:numId="11" w16cid:durableId="1662810511">
    <w:abstractNumId w:val="6"/>
  </w:num>
  <w:num w:numId="12" w16cid:durableId="1581908272">
    <w:abstractNumId w:val="7"/>
  </w:num>
  <w:num w:numId="13" w16cid:durableId="1810590778">
    <w:abstractNumId w:val="5"/>
  </w:num>
  <w:num w:numId="14" w16cid:durableId="1754665949">
    <w:abstractNumId w:val="3"/>
  </w:num>
  <w:num w:numId="15" w16cid:durableId="1400520287">
    <w:abstractNumId w:val="4"/>
  </w:num>
  <w:num w:numId="16" w16cid:durableId="709887049">
    <w:abstractNumId w:val="0"/>
  </w:num>
  <w:num w:numId="17" w16cid:durableId="71243575">
    <w:abstractNumId w:val="12"/>
  </w:num>
  <w:num w:numId="18" w16cid:durableId="567038789">
    <w:abstractNumId w:val="13"/>
  </w:num>
  <w:num w:numId="19" w16cid:durableId="179398379">
    <w:abstractNumId w:val="1"/>
  </w:num>
  <w:num w:numId="20" w16cid:durableId="186331044">
    <w:abstractNumId w:val="11"/>
  </w:num>
  <w:num w:numId="21" w16cid:durableId="568883235">
    <w:abstractNumId w:val="2"/>
  </w:num>
  <w:num w:numId="22" w16cid:durableId="83192568">
    <w:abstractNumId w:val="15"/>
  </w:num>
  <w:num w:numId="23" w16cid:durableId="94904398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removeDateAndTime/>
  <w:embedTrueTypeFonts/>
  <w:proofState w:spelling="clean" w:grammar="dirty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03286"/>
    <w:rsid w:val="000050D0"/>
    <w:rsid w:val="0000565B"/>
    <w:rsid w:val="00006D2D"/>
    <w:rsid w:val="00010662"/>
    <w:rsid w:val="00010A2B"/>
    <w:rsid w:val="00010A97"/>
    <w:rsid w:val="00010B3B"/>
    <w:rsid w:val="00010E84"/>
    <w:rsid w:val="000157CC"/>
    <w:rsid w:val="000167A1"/>
    <w:rsid w:val="0001718A"/>
    <w:rsid w:val="0002061A"/>
    <w:rsid w:val="00020A87"/>
    <w:rsid w:val="000219AF"/>
    <w:rsid w:val="00023263"/>
    <w:rsid w:val="00025653"/>
    <w:rsid w:val="000267DB"/>
    <w:rsid w:val="00027581"/>
    <w:rsid w:val="0003038F"/>
    <w:rsid w:val="000313EE"/>
    <w:rsid w:val="000318E0"/>
    <w:rsid w:val="0004287E"/>
    <w:rsid w:val="00043242"/>
    <w:rsid w:val="00044C08"/>
    <w:rsid w:val="00045895"/>
    <w:rsid w:val="00045EA5"/>
    <w:rsid w:val="00045F67"/>
    <w:rsid w:val="0004609B"/>
    <w:rsid w:val="0005067F"/>
    <w:rsid w:val="00050BAD"/>
    <w:rsid w:val="000511E4"/>
    <w:rsid w:val="0006043F"/>
    <w:rsid w:val="00060996"/>
    <w:rsid w:val="000613CC"/>
    <w:rsid w:val="00061A1D"/>
    <w:rsid w:val="0006310A"/>
    <w:rsid w:val="000714CE"/>
    <w:rsid w:val="000714F7"/>
    <w:rsid w:val="000719F6"/>
    <w:rsid w:val="00072CDC"/>
    <w:rsid w:val="000755D2"/>
    <w:rsid w:val="000772D3"/>
    <w:rsid w:val="00077717"/>
    <w:rsid w:val="00080373"/>
    <w:rsid w:val="00080483"/>
    <w:rsid w:val="0008112E"/>
    <w:rsid w:val="0008386E"/>
    <w:rsid w:val="00091F49"/>
    <w:rsid w:val="00095547"/>
    <w:rsid w:val="000963BC"/>
    <w:rsid w:val="0009780C"/>
    <w:rsid w:val="000A0468"/>
    <w:rsid w:val="000A14AB"/>
    <w:rsid w:val="000A1665"/>
    <w:rsid w:val="000A39E1"/>
    <w:rsid w:val="000A46C2"/>
    <w:rsid w:val="000A646F"/>
    <w:rsid w:val="000B1960"/>
    <w:rsid w:val="000B4106"/>
    <w:rsid w:val="000B4806"/>
    <w:rsid w:val="000B5D5C"/>
    <w:rsid w:val="000C0C39"/>
    <w:rsid w:val="000C2134"/>
    <w:rsid w:val="000C4722"/>
    <w:rsid w:val="000C62B2"/>
    <w:rsid w:val="000D0139"/>
    <w:rsid w:val="000D6138"/>
    <w:rsid w:val="000D6886"/>
    <w:rsid w:val="000E0168"/>
    <w:rsid w:val="000E2657"/>
    <w:rsid w:val="000E4732"/>
    <w:rsid w:val="000E5FCA"/>
    <w:rsid w:val="000E6CD0"/>
    <w:rsid w:val="000F0E88"/>
    <w:rsid w:val="000F1458"/>
    <w:rsid w:val="000F2BF7"/>
    <w:rsid w:val="000F3340"/>
    <w:rsid w:val="000F4579"/>
    <w:rsid w:val="000F5F6C"/>
    <w:rsid w:val="000F698C"/>
    <w:rsid w:val="000F7E19"/>
    <w:rsid w:val="00100D2F"/>
    <w:rsid w:val="001036A4"/>
    <w:rsid w:val="00105EC2"/>
    <w:rsid w:val="00106E85"/>
    <w:rsid w:val="00112A49"/>
    <w:rsid w:val="00113236"/>
    <w:rsid w:val="00114D93"/>
    <w:rsid w:val="00115CC7"/>
    <w:rsid w:val="00115D42"/>
    <w:rsid w:val="00117EF9"/>
    <w:rsid w:val="001204DD"/>
    <w:rsid w:val="001273AE"/>
    <w:rsid w:val="00130DED"/>
    <w:rsid w:val="00132591"/>
    <w:rsid w:val="001334B4"/>
    <w:rsid w:val="00133613"/>
    <w:rsid w:val="00135099"/>
    <w:rsid w:val="00135205"/>
    <w:rsid w:val="00136BD6"/>
    <w:rsid w:val="001413CC"/>
    <w:rsid w:val="001431E3"/>
    <w:rsid w:val="0015035F"/>
    <w:rsid w:val="00152D0B"/>
    <w:rsid w:val="00153897"/>
    <w:rsid w:val="0015439B"/>
    <w:rsid w:val="001554ED"/>
    <w:rsid w:val="00155A69"/>
    <w:rsid w:val="001603DA"/>
    <w:rsid w:val="0016137D"/>
    <w:rsid w:val="00161C47"/>
    <w:rsid w:val="00164768"/>
    <w:rsid w:val="001667B7"/>
    <w:rsid w:val="00170256"/>
    <w:rsid w:val="00170C7E"/>
    <w:rsid w:val="00171273"/>
    <w:rsid w:val="0017137C"/>
    <w:rsid w:val="0017156E"/>
    <w:rsid w:val="001729F0"/>
    <w:rsid w:val="00175A9D"/>
    <w:rsid w:val="00177BAE"/>
    <w:rsid w:val="00180185"/>
    <w:rsid w:val="00181B0D"/>
    <w:rsid w:val="00183ACB"/>
    <w:rsid w:val="00184034"/>
    <w:rsid w:val="0018460B"/>
    <w:rsid w:val="00186BAA"/>
    <w:rsid w:val="0019075A"/>
    <w:rsid w:val="001930BC"/>
    <w:rsid w:val="00194CE4"/>
    <w:rsid w:val="0019701F"/>
    <w:rsid w:val="001A1116"/>
    <w:rsid w:val="001A176C"/>
    <w:rsid w:val="001A2DB9"/>
    <w:rsid w:val="001A4F38"/>
    <w:rsid w:val="001B101D"/>
    <w:rsid w:val="001B28B1"/>
    <w:rsid w:val="001B3755"/>
    <w:rsid w:val="001B5139"/>
    <w:rsid w:val="001C5564"/>
    <w:rsid w:val="001C6C6E"/>
    <w:rsid w:val="001C6E07"/>
    <w:rsid w:val="001C7ABF"/>
    <w:rsid w:val="001D01BE"/>
    <w:rsid w:val="001D0BAF"/>
    <w:rsid w:val="001D1583"/>
    <w:rsid w:val="001D57AC"/>
    <w:rsid w:val="001D7C3B"/>
    <w:rsid w:val="001E3C1E"/>
    <w:rsid w:val="001E41B0"/>
    <w:rsid w:val="001E4AD3"/>
    <w:rsid w:val="001E5766"/>
    <w:rsid w:val="001E5E7F"/>
    <w:rsid w:val="001E6DCA"/>
    <w:rsid w:val="001F058D"/>
    <w:rsid w:val="002014E0"/>
    <w:rsid w:val="002064CA"/>
    <w:rsid w:val="00207863"/>
    <w:rsid w:val="00211BC2"/>
    <w:rsid w:val="0021236F"/>
    <w:rsid w:val="0021248A"/>
    <w:rsid w:val="00212F01"/>
    <w:rsid w:val="00213B9A"/>
    <w:rsid w:val="002168E4"/>
    <w:rsid w:val="0022089A"/>
    <w:rsid w:val="00220AB8"/>
    <w:rsid w:val="00222AA8"/>
    <w:rsid w:val="002243E5"/>
    <w:rsid w:val="00225AA2"/>
    <w:rsid w:val="00226410"/>
    <w:rsid w:val="00226561"/>
    <w:rsid w:val="002268A2"/>
    <w:rsid w:val="00227C10"/>
    <w:rsid w:val="00233BD3"/>
    <w:rsid w:val="00234814"/>
    <w:rsid w:val="00235075"/>
    <w:rsid w:val="002351EA"/>
    <w:rsid w:val="00236446"/>
    <w:rsid w:val="00237A9E"/>
    <w:rsid w:val="00237C9E"/>
    <w:rsid w:val="0024008B"/>
    <w:rsid w:val="002418E5"/>
    <w:rsid w:val="00241DFF"/>
    <w:rsid w:val="00242E17"/>
    <w:rsid w:val="00245363"/>
    <w:rsid w:val="00252F81"/>
    <w:rsid w:val="0025357A"/>
    <w:rsid w:val="00253BC9"/>
    <w:rsid w:val="00256012"/>
    <w:rsid w:val="00256B14"/>
    <w:rsid w:val="00257E01"/>
    <w:rsid w:val="002632EF"/>
    <w:rsid w:val="0027219D"/>
    <w:rsid w:val="002722D3"/>
    <w:rsid w:val="0027469B"/>
    <w:rsid w:val="002751DE"/>
    <w:rsid w:val="002831C6"/>
    <w:rsid w:val="002838E0"/>
    <w:rsid w:val="00284E2B"/>
    <w:rsid w:val="00291A69"/>
    <w:rsid w:val="00291AD9"/>
    <w:rsid w:val="00291EC1"/>
    <w:rsid w:val="002923E5"/>
    <w:rsid w:val="002927B3"/>
    <w:rsid w:val="0029370B"/>
    <w:rsid w:val="00295D87"/>
    <w:rsid w:val="0029667F"/>
    <w:rsid w:val="0029745F"/>
    <w:rsid w:val="002A1546"/>
    <w:rsid w:val="002A2302"/>
    <w:rsid w:val="002A4AB7"/>
    <w:rsid w:val="002A4CE8"/>
    <w:rsid w:val="002A53C7"/>
    <w:rsid w:val="002A6D16"/>
    <w:rsid w:val="002B0E61"/>
    <w:rsid w:val="002B55C4"/>
    <w:rsid w:val="002B7E8F"/>
    <w:rsid w:val="002B7F67"/>
    <w:rsid w:val="002C01D3"/>
    <w:rsid w:val="002C04D9"/>
    <w:rsid w:val="002C0612"/>
    <w:rsid w:val="002C1615"/>
    <w:rsid w:val="002C3B12"/>
    <w:rsid w:val="002C7F78"/>
    <w:rsid w:val="002D2384"/>
    <w:rsid w:val="002D2A89"/>
    <w:rsid w:val="002D2A9C"/>
    <w:rsid w:val="002D2D38"/>
    <w:rsid w:val="002D2E16"/>
    <w:rsid w:val="002D3B49"/>
    <w:rsid w:val="002D65F1"/>
    <w:rsid w:val="002D6832"/>
    <w:rsid w:val="002D725F"/>
    <w:rsid w:val="002E0202"/>
    <w:rsid w:val="002E10C5"/>
    <w:rsid w:val="002E10E1"/>
    <w:rsid w:val="002E161E"/>
    <w:rsid w:val="002E162B"/>
    <w:rsid w:val="002E6E27"/>
    <w:rsid w:val="002F0AE1"/>
    <w:rsid w:val="002F1306"/>
    <w:rsid w:val="002F1A5F"/>
    <w:rsid w:val="002F25A0"/>
    <w:rsid w:val="002F385D"/>
    <w:rsid w:val="002F72C8"/>
    <w:rsid w:val="003021FD"/>
    <w:rsid w:val="003040EA"/>
    <w:rsid w:val="00305470"/>
    <w:rsid w:val="00306586"/>
    <w:rsid w:val="00306A56"/>
    <w:rsid w:val="00306AC6"/>
    <w:rsid w:val="00307380"/>
    <w:rsid w:val="003139D5"/>
    <w:rsid w:val="00314A69"/>
    <w:rsid w:val="00315CE5"/>
    <w:rsid w:val="0031750E"/>
    <w:rsid w:val="0032111D"/>
    <w:rsid w:val="003261EF"/>
    <w:rsid w:val="00331853"/>
    <w:rsid w:val="00332B9C"/>
    <w:rsid w:val="00332C0F"/>
    <w:rsid w:val="00332E0C"/>
    <w:rsid w:val="00340E7A"/>
    <w:rsid w:val="00342DC7"/>
    <w:rsid w:val="003511E1"/>
    <w:rsid w:val="003522BC"/>
    <w:rsid w:val="003528D8"/>
    <w:rsid w:val="00353CD2"/>
    <w:rsid w:val="00353EF7"/>
    <w:rsid w:val="0035515B"/>
    <w:rsid w:val="0035588D"/>
    <w:rsid w:val="003574E0"/>
    <w:rsid w:val="003602C9"/>
    <w:rsid w:val="00362486"/>
    <w:rsid w:val="00365140"/>
    <w:rsid w:val="00366545"/>
    <w:rsid w:val="00367CB8"/>
    <w:rsid w:val="0037188F"/>
    <w:rsid w:val="003725A0"/>
    <w:rsid w:val="0038081B"/>
    <w:rsid w:val="00382387"/>
    <w:rsid w:val="003826E8"/>
    <w:rsid w:val="00386ECD"/>
    <w:rsid w:val="003906A1"/>
    <w:rsid w:val="00391614"/>
    <w:rsid w:val="00396899"/>
    <w:rsid w:val="003A0C3A"/>
    <w:rsid w:val="003A14C5"/>
    <w:rsid w:val="003A2155"/>
    <w:rsid w:val="003A2DAB"/>
    <w:rsid w:val="003A35C1"/>
    <w:rsid w:val="003A40EA"/>
    <w:rsid w:val="003A55A5"/>
    <w:rsid w:val="003A5842"/>
    <w:rsid w:val="003A62CF"/>
    <w:rsid w:val="003B01FC"/>
    <w:rsid w:val="003B02BB"/>
    <w:rsid w:val="003B625E"/>
    <w:rsid w:val="003C32EC"/>
    <w:rsid w:val="003C73DE"/>
    <w:rsid w:val="003C7854"/>
    <w:rsid w:val="003D0070"/>
    <w:rsid w:val="003D08C9"/>
    <w:rsid w:val="003D154E"/>
    <w:rsid w:val="003D17FD"/>
    <w:rsid w:val="003D279E"/>
    <w:rsid w:val="003D45ED"/>
    <w:rsid w:val="003D68A2"/>
    <w:rsid w:val="003D7986"/>
    <w:rsid w:val="003D7DF1"/>
    <w:rsid w:val="003E275D"/>
    <w:rsid w:val="003E2DC6"/>
    <w:rsid w:val="003E34BD"/>
    <w:rsid w:val="003E4A2F"/>
    <w:rsid w:val="003E7FDE"/>
    <w:rsid w:val="003F3BF6"/>
    <w:rsid w:val="003F3E10"/>
    <w:rsid w:val="003F4E90"/>
    <w:rsid w:val="003F55AD"/>
    <w:rsid w:val="003F60E7"/>
    <w:rsid w:val="0040084B"/>
    <w:rsid w:val="004040FD"/>
    <w:rsid w:val="00406F53"/>
    <w:rsid w:val="00407AAD"/>
    <w:rsid w:val="00411CFB"/>
    <w:rsid w:val="0041470C"/>
    <w:rsid w:val="00414FFF"/>
    <w:rsid w:val="00415FE8"/>
    <w:rsid w:val="00420B27"/>
    <w:rsid w:val="00423D3E"/>
    <w:rsid w:val="00423ED4"/>
    <w:rsid w:val="004242E3"/>
    <w:rsid w:val="00430EFD"/>
    <w:rsid w:val="004313A6"/>
    <w:rsid w:val="0043218F"/>
    <w:rsid w:val="00434C2D"/>
    <w:rsid w:val="0043614D"/>
    <w:rsid w:val="004363CC"/>
    <w:rsid w:val="00437753"/>
    <w:rsid w:val="00443D61"/>
    <w:rsid w:val="00446BE8"/>
    <w:rsid w:val="0045064A"/>
    <w:rsid w:val="004519BD"/>
    <w:rsid w:val="0045238D"/>
    <w:rsid w:val="00452752"/>
    <w:rsid w:val="00454515"/>
    <w:rsid w:val="00456954"/>
    <w:rsid w:val="00456EFD"/>
    <w:rsid w:val="004603E8"/>
    <w:rsid w:val="0046291F"/>
    <w:rsid w:val="00464524"/>
    <w:rsid w:val="0046765F"/>
    <w:rsid w:val="004679A9"/>
    <w:rsid w:val="00467FD8"/>
    <w:rsid w:val="004703F7"/>
    <w:rsid w:val="004706C0"/>
    <w:rsid w:val="00471586"/>
    <w:rsid w:val="00475D3E"/>
    <w:rsid w:val="00476924"/>
    <w:rsid w:val="00480AE7"/>
    <w:rsid w:val="004818A7"/>
    <w:rsid w:val="00491331"/>
    <w:rsid w:val="0049432B"/>
    <w:rsid w:val="00494EC2"/>
    <w:rsid w:val="00495CE8"/>
    <w:rsid w:val="00495D7F"/>
    <w:rsid w:val="00497751"/>
    <w:rsid w:val="00497E15"/>
    <w:rsid w:val="004A0E55"/>
    <w:rsid w:val="004A1842"/>
    <w:rsid w:val="004A210C"/>
    <w:rsid w:val="004B0D71"/>
    <w:rsid w:val="004B4471"/>
    <w:rsid w:val="004B48A7"/>
    <w:rsid w:val="004B6C40"/>
    <w:rsid w:val="004C2235"/>
    <w:rsid w:val="004C2FF9"/>
    <w:rsid w:val="004C3C5D"/>
    <w:rsid w:val="004C4D8D"/>
    <w:rsid w:val="004C6C5D"/>
    <w:rsid w:val="004C7897"/>
    <w:rsid w:val="004D0715"/>
    <w:rsid w:val="004D11CD"/>
    <w:rsid w:val="004D1677"/>
    <w:rsid w:val="004D20F2"/>
    <w:rsid w:val="004D22CF"/>
    <w:rsid w:val="004D60AB"/>
    <w:rsid w:val="004D6AAD"/>
    <w:rsid w:val="004D7555"/>
    <w:rsid w:val="004E1D32"/>
    <w:rsid w:val="004E6D22"/>
    <w:rsid w:val="004E6F57"/>
    <w:rsid w:val="004F22F4"/>
    <w:rsid w:val="004F3B0A"/>
    <w:rsid w:val="004F5C88"/>
    <w:rsid w:val="004F6682"/>
    <w:rsid w:val="005027B5"/>
    <w:rsid w:val="0050542C"/>
    <w:rsid w:val="00510A9E"/>
    <w:rsid w:val="00510E78"/>
    <w:rsid w:val="00511929"/>
    <w:rsid w:val="00511942"/>
    <w:rsid w:val="00513644"/>
    <w:rsid w:val="00514C68"/>
    <w:rsid w:val="00520F39"/>
    <w:rsid w:val="0052194F"/>
    <w:rsid w:val="00522F00"/>
    <w:rsid w:val="00523A80"/>
    <w:rsid w:val="00527E65"/>
    <w:rsid w:val="0053140D"/>
    <w:rsid w:val="005355F0"/>
    <w:rsid w:val="00536B5C"/>
    <w:rsid w:val="005371A4"/>
    <w:rsid w:val="005419BB"/>
    <w:rsid w:val="00543679"/>
    <w:rsid w:val="0054522D"/>
    <w:rsid w:val="00545B7C"/>
    <w:rsid w:val="00551E00"/>
    <w:rsid w:val="005522FA"/>
    <w:rsid w:val="00553E93"/>
    <w:rsid w:val="00556147"/>
    <w:rsid w:val="005615BA"/>
    <w:rsid w:val="005630EF"/>
    <w:rsid w:val="005641B2"/>
    <w:rsid w:val="00566293"/>
    <w:rsid w:val="00574E13"/>
    <w:rsid w:val="00575716"/>
    <w:rsid w:val="005814FE"/>
    <w:rsid w:val="0058394E"/>
    <w:rsid w:val="00583A84"/>
    <w:rsid w:val="005841DE"/>
    <w:rsid w:val="00586EC8"/>
    <w:rsid w:val="00587D8D"/>
    <w:rsid w:val="005A1C1C"/>
    <w:rsid w:val="005A26EA"/>
    <w:rsid w:val="005A2933"/>
    <w:rsid w:val="005A2ED0"/>
    <w:rsid w:val="005A5A84"/>
    <w:rsid w:val="005A5D8F"/>
    <w:rsid w:val="005A75C9"/>
    <w:rsid w:val="005B299A"/>
    <w:rsid w:val="005C2180"/>
    <w:rsid w:val="005C57AE"/>
    <w:rsid w:val="005C6FDF"/>
    <w:rsid w:val="005D0C3E"/>
    <w:rsid w:val="005D1E16"/>
    <w:rsid w:val="005D2CCC"/>
    <w:rsid w:val="005D562B"/>
    <w:rsid w:val="005E02ED"/>
    <w:rsid w:val="005E166F"/>
    <w:rsid w:val="005E3A36"/>
    <w:rsid w:val="005E72EA"/>
    <w:rsid w:val="005E7F23"/>
    <w:rsid w:val="005F042A"/>
    <w:rsid w:val="005F0D90"/>
    <w:rsid w:val="005F10CC"/>
    <w:rsid w:val="005F146C"/>
    <w:rsid w:val="005F1A2B"/>
    <w:rsid w:val="005F1FCE"/>
    <w:rsid w:val="005F5DA7"/>
    <w:rsid w:val="005F6AF2"/>
    <w:rsid w:val="006001F3"/>
    <w:rsid w:val="006021E1"/>
    <w:rsid w:val="00602253"/>
    <w:rsid w:val="00602C97"/>
    <w:rsid w:val="006033B1"/>
    <w:rsid w:val="0060509E"/>
    <w:rsid w:val="006168A4"/>
    <w:rsid w:val="00617210"/>
    <w:rsid w:val="006224CF"/>
    <w:rsid w:val="006232D7"/>
    <w:rsid w:val="0062332D"/>
    <w:rsid w:val="00624C93"/>
    <w:rsid w:val="0062581D"/>
    <w:rsid w:val="00627744"/>
    <w:rsid w:val="00631A9A"/>
    <w:rsid w:val="00632565"/>
    <w:rsid w:val="00633747"/>
    <w:rsid w:val="00634EBA"/>
    <w:rsid w:val="006372A2"/>
    <w:rsid w:val="00643AD5"/>
    <w:rsid w:val="006464D2"/>
    <w:rsid w:val="00646700"/>
    <w:rsid w:val="006469AC"/>
    <w:rsid w:val="00647452"/>
    <w:rsid w:val="00650C8F"/>
    <w:rsid w:val="00651B12"/>
    <w:rsid w:val="0065418C"/>
    <w:rsid w:val="0065527C"/>
    <w:rsid w:val="00657389"/>
    <w:rsid w:val="0065793B"/>
    <w:rsid w:val="006621C8"/>
    <w:rsid w:val="00662ADC"/>
    <w:rsid w:val="00665AD2"/>
    <w:rsid w:val="00666407"/>
    <w:rsid w:val="0066659B"/>
    <w:rsid w:val="006669D5"/>
    <w:rsid w:val="006673BC"/>
    <w:rsid w:val="006712DE"/>
    <w:rsid w:val="00672F39"/>
    <w:rsid w:val="00684270"/>
    <w:rsid w:val="00684626"/>
    <w:rsid w:val="006865E5"/>
    <w:rsid w:val="0068696C"/>
    <w:rsid w:val="00692541"/>
    <w:rsid w:val="006A1841"/>
    <w:rsid w:val="006A2071"/>
    <w:rsid w:val="006A5AD2"/>
    <w:rsid w:val="006A5AFA"/>
    <w:rsid w:val="006A5BA6"/>
    <w:rsid w:val="006B1244"/>
    <w:rsid w:val="006B22DF"/>
    <w:rsid w:val="006B4E39"/>
    <w:rsid w:val="006C4ED6"/>
    <w:rsid w:val="006D046C"/>
    <w:rsid w:val="006D05EA"/>
    <w:rsid w:val="006D1917"/>
    <w:rsid w:val="006D2B6A"/>
    <w:rsid w:val="006D2CD2"/>
    <w:rsid w:val="006E4CD7"/>
    <w:rsid w:val="006E6A1E"/>
    <w:rsid w:val="006E7194"/>
    <w:rsid w:val="006E7B66"/>
    <w:rsid w:val="006F2A75"/>
    <w:rsid w:val="006F3399"/>
    <w:rsid w:val="006F3BA1"/>
    <w:rsid w:val="006F68D6"/>
    <w:rsid w:val="00704239"/>
    <w:rsid w:val="007055EC"/>
    <w:rsid w:val="00706674"/>
    <w:rsid w:val="0071047B"/>
    <w:rsid w:val="00710E71"/>
    <w:rsid w:val="00712C05"/>
    <w:rsid w:val="0071626D"/>
    <w:rsid w:val="00717CD7"/>
    <w:rsid w:val="00721171"/>
    <w:rsid w:val="007265BB"/>
    <w:rsid w:val="00730279"/>
    <w:rsid w:val="00731371"/>
    <w:rsid w:val="007330CC"/>
    <w:rsid w:val="00736F32"/>
    <w:rsid w:val="00737FD1"/>
    <w:rsid w:val="007401B4"/>
    <w:rsid w:val="00741021"/>
    <w:rsid w:val="00743479"/>
    <w:rsid w:val="0074384A"/>
    <w:rsid w:val="00743BC9"/>
    <w:rsid w:val="00743C34"/>
    <w:rsid w:val="00743F00"/>
    <w:rsid w:val="007442D3"/>
    <w:rsid w:val="00745F58"/>
    <w:rsid w:val="0074798F"/>
    <w:rsid w:val="007479F6"/>
    <w:rsid w:val="00752F2D"/>
    <w:rsid w:val="007538B6"/>
    <w:rsid w:val="007548C9"/>
    <w:rsid w:val="00757C5D"/>
    <w:rsid w:val="00762C9B"/>
    <w:rsid w:val="00770BA2"/>
    <w:rsid w:val="00771D8A"/>
    <w:rsid w:val="0077466D"/>
    <w:rsid w:val="00775DF6"/>
    <w:rsid w:val="00777D99"/>
    <w:rsid w:val="00777F44"/>
    <w:rsid w:val="00781986"/>
    <w:rsid w:val="007840FF"/>
    <w:rsid w:val="00784387"/>
    <w:rsid w:val="0078561B"/>
    <w:rsid w:val="00786D16"/>
    <w:rsid w:val="007876D6"/>
    <w:rsid w:val="00793494"/>
    <w:rsid w:val="00795F3C"/>
    <w:rsid w:val="00796CCB"/>
    <w:rsid w:val="00796DDE"/>
    <w:rsid w:val="007A4D7F"/>
    <w:rsid w:val="007A6014"/>
    <w:rsid w:val="007B00B1"/>
    <w:rsid w:val="007B5E78"/>
    <w:rsid w:val="007B726C"/>
    <w:rsid w:val="007C3044"/>
    <w:rsid w:val="007C5EF8"/>
    <w:rsid w:val="007D1510"/>
    <w:rsid w:val="007D310A"/>
    <w:rsid w:val="007D5D96"/>
    <w:rsid w:val="007D72BE"/>
    <w:rsid w:val="007D7EC8"/>
    <w:rsid w:val="007F121E"/>
    <w:rsid w:val="007F12FA"/>
    <w:rsid w:val="00800CF5"/>
    <w:rsid w:val="00802369"/>
    <w:rsid w:val="008024F4"/>
    <w:rsid w:val="008042A1"/>
    <w:rsid w:val="00804A90"/>
    <w:rsid w:val="0080544E"/>
    <w:rsid w:val="00805B39"/>
    <w:rsid w:val="00806268"/>
    <w:rsid w:val="0080712B"/>
    <w:rsid w:val="008071C8"/>
    <w:rsid w:val="00807E7D"/>
    <w:rsid w:val="0081254D"/>
    <w:rsid w:val="0081338D"/>
    <w:rsid w:val="00813DB1"/>
    <w:rsid w:val="00813E6E"/>
    <w:rsid w:val="0081484D"/>
    <w:rsid w:val="00814923"/>
    <w:rsid w:val="00814C00"/>
    <w:rsid w:val="00816818"/>
    <w:rsid w:val="00816B67"/>
    <w:rsid w:val="008251AF"/>
    <w:rsid w:val="00826F28"/>
    <w:rsid w:val="00827BEB"/>
    <w:rsid w:val="0083194F"/>
    <w:rsid w:val="00832125"/>
    <w:rsid w:val="00836A24"/>
    <w:rsid w:val="00836B16"/>
    <w:rsid w:val="00840836"/>
    <w:rsid w:val="00840D1D"/>
    <w:rsid w:val="00844803"/>
    <w:rsid w:val="00846356"/>
    <w:rsid w:val="00847DCB"/>
    <w:rsid w:val="008513B0"/>
    <w:rsid w:val="00853EB2"/>
    <w:rsid w:val="00854FB2"/>
    <w:rsid w:val="0085630A"/>
    <w:rsid w:val="00861248"/>
    <w:rsid w:val="008612C3"/>
    <w:rsid w:val="00861AF6"/>
    <w:rsid w:val="0086318B"/>
    <w:rsid w:val="00865DAF"/>
    <w:rsid w:val="00866277"/>
    <w:rsid w:val="00866B2D"/>
    <w:rsid w:val="00867868"/>
    <w:rsid w:val="00870BA4"/>
    <w:rsid w:val="00874312"/>
    <w:rsid w:val="00874D36"/>
    <w:rsid w:val="00874EF9"/>
    <w:rsid w:val="00882EB3"/>
    <w:rsid w:val="00884491"/>
    <w:rsid w:val="008902F0"/>
    <w:rsid w:val="0089381B"/>
    <w:rsid w:val="008A1BF5"/>
    <w:rsid w:val="008A412F"/>
    <w:rsid w:val="008A6A7A"/>
    <w:rsid w:val="008A78CC"/>
    <w:rsid w:val="008B170E"/>
    <w:rsid w:val="008B5002"/>
    <w:rsid w:val="008B7E51"/>
    <w:rsid w:val="008C05E0"/>
    <w:rsid w:val="008C0EC8"/>
    <w:rsid w:val="008C182F"/>
    <w:rsid w:val="008C1ADB"/>
    <w:rsid w:val="008C225B"/>
    <w:rsid w:val="008C7019"/>
    <w:rsid w:val="008C703D"/>
    <w:rsid w:val="008D555E"/>
    <w:rsid w:val="008D5A39"/>
    <w:rsid w:val="008D6E01"/>
    <w:rsid w:val="008E16EF"/>
    <w:rsid w:val="008E2871"/>
    <w:rsid w:val="008E50EB"/>
    <w:rsid w:val="008E5888"/>
    <w:rsid w:val="008E5A86"/>
    <w:rsid w:val="008E5C7F"/>
    <w:rsid w:val="008E6CAB"/>
    <w:rsid w:val="008F23BF"/>
    <w:rsid w:val="008F3C0B"/>
    <w:rsid w:val="008F6017"/>
    <w:rsid w:val="008F729C"/>
    <w:rsid w:val="00900D9B"/>
    <w:rsid w:val="00902276"/>
    <w:rsid w:val="00903D0C"/>
    <w:rsid w:val="00906744"/>
    <w:rsid w:val="00911B71"/>
    <w:rsid w:val="00914F5A"/>
    <w:rsid w:val="009162B2"/>
    <w:rsid w:val="00922A47"/>
    <w:rsid w:val="0092348E"/>
    <w:rsid w:val="00926E02"/>
    <w:rsid w:val="00927719"/>
    <w:rsid w:val="00931E8B"/>
    <w:rsid w:val="0093254B"/>
    <w:rsid w:val="00932F41"/>
    <w:rsid w:val="00934A87"/>
    <w:rsid w:val="009406C2"/>
    <w:rsid w:val="00940E3C"/>
    <w:rsid w:val="00942AE9"/>
    <w:rsid w:val="0094488A"/>
    <w:rsid w:val="009459FA"/>
    <w:rsid w:val="00946F49"/>
    <w:rsid w:val="00947466"/>
    <w:rsid w:val="009603C5"/>
    <w:rsid w:val="009617FA"/>
    <w:rsid w:val="0096426A"/>
    <w:rsid w:val="00965232"/>
    <w:rsid w:val="009671D3"/>
    <w:rsid w:val="009709EF"/>
    <w:rsid w:val="0097179D"/>
    <w:rsid w:val="00972F8F"/>
    <w:rsid w:val="0097384C"/>
    <w:rsid w:val="00975A3C"/>
    <w:rsid w:val="00976A4A"/>
    <w:rsid w:val="00980713"/>
    <w:rsid w:val="00981B5E"/>
    <w:rsid w:val="00981C27"/>
    <w:rsid w:val="009852C7"/>
    <w:rsid w:val="009861D3"/>
    <w:rsid w:val="00986B86"/>
    <w:rsid w:val="0098700F"/>
    <w:rsid w:val="0098745F"/>
    <w:rsid w:val="00992BEE"/>
    <w:rsid w:val="00994DB1"/>
    <w:rsid w:val="0099603A"/>
    <w:rsid w:val="00997F55"/>
    <w:rsid w:val="009A0347"/>
    <w:rsid w:val="009A0902"/>
    <w:rsid w:val="009A2A5D"/>
    <w:rsid w:val="009A57E4"/>
    <w:rsid w:val="009A5E96"/>
    <w:rsid w:val="009B5BA3"/>
    <w:rsid w:val="009C06E9"/>
    <w:rsid w:val="009C1047"/>
    <w:rsid w:val="009C134D"/>
    <w:rsid w:val="009C3DAD"/>
    <w:rsid w:val="009C3F81"/>
    <w:rsid w:val="009C40BB"/>
    <w:rsid w:val="009C7CEF"/>
    <w:rsid w:val="009D1E03"/>
    <w:rsid w:val="009D27B0"/>
    <w:rsid w:val="009D4B62"/>
    <w:rsid w:val="009D56E9"/>
    <w:rsid w:val="009D6D78"/>
    <w:rsid w:val="009E0DDA"/>
    <w:rsid w:val="009E5C49"/>
    <w:rsid w:val="009E6275"/>
    <w:rsid w:val="009E68CE"/>
    <w:rsid w:val="009E7EB2"/>
    <w:rsid w:val="009F7747"/>
    <w:rsid w:val="00A004A7"/>
    <w:rsid w:val="00A02175"/>
    <w:rsid w:val="00A0393A"/>
    <w:rsid w:val="00A11AED"/>
    <w:rsid w:val="00A13335"/>
    <w:rsid w:val="00A15BE0"/>
    <w:rsid w:val="00A15FA9"/>
    <w:rsid w:val="00A17123"/>
    <w:rsid w:val="00A171CD"/>
    <w:rsid w:val="00A17211"/>
    <w:rsid w:val="00A2407F"/>
    <w:rsid w:val="00A24CC9"/>
    <w:rsid w:val="00A311B4"/>
    <w:rsid w:val="00A34B6A"/>
    <w:rsid w:val="00A43A09"/>
    <w:rsid w:val="00A46B35"/>
    <w:rsid w:val="00A5258E"/>
    <w:rsid w:val="00A52F32"/>
    <w:rsid w:val="00A534F5"/>
    <w:rsid w:val="00A60C66"/>
    <w:rsid w:val="00A6190B"/>
    <w:rsid w:val="00A61EA1"/>
    <w:rsid w:val="00A67535"/>
    <w:rsid w:val="00A70DC5"/>
    <w:rsid w:val="00A71B81"/>
    <w:rsid w:val="00A76384"/>
    <w:rsid w:val="00A76A39"/>
    <w:rsid w:val="00A77471"/>
    <w:rsid w:val="00A80EAA"/>
    <w:rsid w:val="00A8190D"/>
    <w:rsid w:val="00A85940"/>
    <w:rsid w:val="00A92CBA"/>
    <w:rsid w:val="00A93F82"/>
    <w:rsid w:val="00AA06E9"/>
    <w:rsid w:val="00AA3700"/>
    <w:rsid w:val="00AA3969"/>
    <w:rsid w:val="00AB084B"/>
    <w:rsid w:val="00AB10FA"/>
    <w:rsid w:val="00AB176A"/>
    <w:rsid w:val="00AB181F"/>
    <w:rsid w:val="00AB3814"/>
    <w:rsid w:val="00AB3BB1"/>
    <w:rsid w:val="00AB4737"/>
    <w:rsid w:val="00AB5C21"/>
    <w:rsid w:val="00AC21E3"/>
    <w:rsid w:val="00AC3FD2"/>
    <w:rsid w:val="00AC4859"/>
    <w:rsid w:val="00AC512F"/>
    <w:rsid w:val="00AC7D62"/>
    <w:rsid w:val="00AD268F"/>
    <w:rsid w:val="00AD5FFA"/>
    <w:rsid w:val="00AD6834"/>
    <w:rsid w:val="00AD6B44"/>
    <w:rsid w:val="00AD6B4A"/>
    <w:rsid w:val="00AE547C"/>
    <w:rsid w:val="00AE7055"/>
    <w:rsid w:val="00AE707D"/>
    <w:rsid w:val="00AF00B4"/>
    <w:rsid w:val="00AF0F8B"/>
    <w:rsid w:val="00AF3F11"/>
    <w:rsid w:val="00AF77A4"/>
    <w:rsid w:val="00B003A6"/>
    <w:rsid w:val="00B059D9"/>
    <w:rsid w:val="00B06D34"/>
    <w:rsid w:val="00B07BD0"/>
    <w:rsid w:val="00B07DC2"/>
    <w:rsid w:val="00B07DE7"/>
    <w:rsid w:val="00B10929"/>
    <w:rsid w:val="00B14478"/>
    <w:rsid w:val="00B149C9"/>
    <w:rsid w:val="00B14A24"/>
    <w:rsid w:val="00B173B5"/>
    <w:rsid w:val="00B2200F"/>
    <w:rsid w:val="00B300F0"/>
    <w:rsid w:val="00B301D9"/>
    <w:rsid w:val="00B31E36"/>
    <w:rsid w:val="00B321D2"/>
    <w:rsid w:val="00B333B7"/>
    <w:rsid w:val="00B33C1D"/>
    <w:rsid w:val="00B3639E"/>
    <w:rsid w:val="00B41594"/>
    <w:rsid w:val="00B41F49"/>
    <w:rsid w:val="00B41F9D"/>
    <w:rsid w:val="00B43D2B"/>
    <w:rsid w:val="00B4516E"/>
    <w:rsid w:val="00B50164"/>
    <w:rsid w:val="00B52A01"/>
    <w:rsid w:val="00B54BA4"/>
    <w:rsid w:val="00B54C16"/>
    <w:rsid w:val="00B55971"/>
    <w:rsid w:val="00B55CEA"/>
    <w:rsid w:val="00B6225E"/>
    <w:rsid w:val="00B63214"/>
    <w:rsid w:val="00B66411"/>
    <w:rsid w:val="00B6655C"/>
    <w:rsid w:val="00B66E15"/>
    <w:rsid w:val="00B675E7"/>
    <w:rsid w:val="00B67F26"/>
    <w:rsid w:val="00B712AE"/>
    <w:rsid w:val="00B73485"/>
    <w:rsid w:val="00B7388A"/>
    <w:rsid w:val="00B73D2E"/>
    <w:rsid w:val="00B761E2"/>
    <w:rsid w:val="00B770EF"/>
    <w:rsid w:val="00B77702"/>
    <w:rsid w:val="00B81310"/>
    <w:rsid w:val="00B81D34"/>
    <w:rsid w:val="00B831B9"/>
    <w:rsid w:val="00B86BB1"/>
    <w:rsid w:val="00B86D1A"/>
    <w:rsid w:val="00B87BC1"/>
    <w:rsid w:val="00B90666"/>
    <w:rsid w:val="00B90E1B"/>
    <w:rsid w:val="00B931CF"/>
    <w:rsid w:val="00B93A67"/>
    <w:rsid w:val="00BA1178"/>
    <w:rsid w:val="00BA2569"/>
    <w:rsid w:val="00BA3209"/>
    <w:rsid w:val="00BB1244"/>
    <w:rsid w:val="00BB1B86"/>
    <w:rsid w:val="00BB40DF"/>
    <w:rsid w:val="00BB5705"/>
    <w:rsid w:val="00BB5C24"/>
    <w:rsid w:val="00BB75CD"/>
    <w:rsid w:val="00BC36F9"/>
    <w:rsid w:val="00BC468C"/>
    <w:rsid w:val="00BD0491"/>
    <w:rsid w:val="00BE1638"/>
    <w:rsid w:val="00BE581E"/>
    <w:rsid w:val="00BE66E6"/>
    <w:rsid w:val="00BE719C"/>
    <w:rsid w:val="00BF05B8"/>
    <w:rsid w:val="00BF23E7"/>
    <w:rsid w:val="00BF2458"/>
    <w:rsid w:val="00BF2F48"/>
    <w:rsid w:val="00BF5352"/>
    <w:rsid w:val="00BF6597"/>
    <w:rsid w:val="00BF7169"/>
    <w:rsid w:val="00C0007E"/>
    <w:rsid w:val="00C006F3"/>
    <w:rsid w:val="00C01F47"/>
    <w:rsid w:val="00C05D59"/>
    <w:rsid w:val="00C116FD"/>
    <w:rsid w:val="00C15CC8"/>
    <w:rsid w:val="00C16603"/>
    <w:rsid w:val="00C16B10"/>
    <w:rsid w:val="00C17B97"/>
    <w:rsid w:val="00C17C1D"/>
    <w:rsid w:val="00C203DF"/>
    <w:rsid w:val="00C2053F"/>
    <w:rsid w:val="00C25E9F"/>
    <w:rsid w:val="00C268CE"/>
    <w:rsid w:val="00C26DB3"/>
    <w:rsid w:val="00C36A68"/>
    <w:rsid w:val="00C37472"/>
    <w:rsid w:val="00C411B3"/>
    <w:rsid w:val="00C43B04"/>
    <w:rsid w:val="00C5027F"/>
    <w:rsid w:val="00C50B43"/>
    <w:rsid w:val="00C51EFD"/>
    <w:rsid w:val="00C52EEB"/>
    <w:rsid w:val="00C52FD2"/>
    <w:rsid w:val="00C602DB"/>
    <w:rsid w:val="00C60E2E"/>
    <w:rsid w:val="00C6116C"/>
    <w:rsid w:val="00C620A5"/>
    <w:rsid w:val="00C648FF"/>
    <w:rsid w:val="00C66E0B"/>
    <w:rsid w:val="00C701F3"/>
    <w:rsid w:val="00C75EA2"/>
    <w:rsid w:val="00C771CD"/>
    <w:rsid w:val="00C777B1"/>
    <w:rsid w:val="00C817A3"/>
    <w:rsid w:val="00C86354"/>
    <w:rsid w:val="00C87561"/>
    <w:rsid w:val="00C90B65"/>
    <w:rsid w:val="00C92DD6"/>
    <w:rsid w:val="00C93959"/>
    <w:rsid w:val="00C93CB7"/>
    <w:rsid w:val="00C93D6B"/>
    <w:rsid w:val="00C93E06"/>
    <w:rsid w:val="00C979FA"/>
    <w:rsid w:val="00C97AFC"/>
    <w:rsid w:val="00CA111B"/>
    <w:rsid w:val="00CA2C44"/>
    <w:rsid w:val="00CA4415"/>
    <w:rsid w:val="00CA6FE2"/>
    <w:rsid w:val="00CB0673"/>
    <w:rsid w:val="00CB552F"/>
    <w:rsid w:val="00CB66ED"/>
    <w:rsid w:val="00CC0350"/>
    <w:rsid w:val="00CC26B3"/>
    <w:rsid w:val="00CC2CE6"/>
    <w:rsid w:val="00CC2F13"/>
    <w:rsid w:val="00CC311B"/>
    <w:rsid w:val="00CC5049"/>
    <w:rsid w:val="00CC5F1E"/>
    <w:rsid w:val="00CC690D"/>
    <w:rsid w:val="00CD084C"/>
    <w:rsid w:val="00CD672F"/>
    <w:rsid w:val="00CD7AEA"/>
    <w:rsid w:val="00CE1E23"/>
    <w:rsid w:val="00CE1E67"/>
    <w:rsid w:val="00CE28EB"/>
    <w:rsid w:val="00CE76ED"/>
    <w:rsid w:val="00CF0FAA"/>
    <w:rsid w:val="00CF39DE"/>
    <w:rsid w:val="00CF3C3A"/>
    <w:rsid w:val="00CF613F"/>
    <w:rsid w:val="00D00312"/>
    <w:rsid w:val="00D00F4B"/>
    <w:rsid w:val="00D02E70"/>
    <w:rsid w:val="00D03690"/>
    <w:rsid w:val="00D06804"/>
    <w:rsid w:val="00D06D12"/>
    <w:rsid w:val="00D11036"/>
    <w:rsid w:val="00D12842"/>
    <w:rsid w:val="00D1517D"/>
    <w:rsid w:val="00D16179"/>
    <w:rsid w:val="00D16E10"/>
    <w:rsid w:val="00D17EF1"/>
    <w:rsid w:val="00D25652"/>
    <w:rsid w:val="00D34C4E"/>
    <w:rsid w:val="00D36E4F"/>
    <w:rsid w:val="00D376DB"/>
    <w:rsid w:val="00D418A3"/>
    <w:rsid w:val="00D45FF0"/>
    <w:rsid w:val="00D479DB"/>
    <w:rsid w:val="00D51673"/>
    <w:rsid w:val="00D51BA6"/>
    <w:rsid w:val="00D542D8"/>
    <w:rsid w:val="00D57B25"/>
    <w:rsid w:val="00D62860"/>
    <w:rsid w:val="00D62959"/>
    <w:rsid w:val="00D63A09"/>
    <w:rsid w:val="00D67883"/>
    <w:rsid w:val="00D678F4"/>
    <w:rsid w:val="00D67E8A"/>
    <w:rsid w:val="00D711CD"/>
    <w:rsid w:val="00D71340"/>
    <w:rsid w:val="00D73235"/>
    <w:rsid w:val="00D73FD0"/>
    <w:rsid w:val="00D75FF3"/>
    <w:rsid w:val="00D77B12"/>
    <w:rsid w:val="00D8031B"/>
    <w:rsid w:val="00D817F9"/>
    <w:rsid w:val="00D84CE9"/>
    <w:rsid w:val="00D86295"/>
    <w:rsid w:val="00D91693"/>
    <w:rsid w:val="00D91939"/>
    <w:rsid w:val="00D93D81"/>
    <w:rsid w:val="00D952D5"/>
    <w:rsid w:val="00DA1992"/>
    <w:rsid w:val="00DA1E7F"/>
    <w:rsid w:val="00DB25DF"/>
    <w:rsid w:val="00DB290C"/>
    <w:rsid w:val="00DB3528"/>
    <w:rsid w:val="00DB4769"/>
    <w:rsid w:val="00DB4FD8"/>
    <w:rsid w:val="00DC19A7"/>
    <w:rsid w:val="00DC7B42"/>
    <w:rsid w:val="00DD15CB"/>
    <w:rsid w:val="00DD1682"/>
    <w:rsid w:val="00DD451C"/>
    <w:rsid w:val="00DD6287"/>
    <w:rsid w:val="00DD7626"/>
    <w:rsid w:val="00DE3AEC"/>
    <w:rsid w:val="00DE4508"/>
    <w:rsid w:val="00DE5E0D"/>
    <w:rsid w:val="00DF1340"/>
    <w:rsid w:val="00DF51C9"/>
    <w:rsid w:val="00DF73EE"/>
    <w:rsid w:val="00E03282"/>
    <w:rsid w:val="00E03A69"/>
    <w:rsid w:val="00E05A2E"/>
    <w:rsid w:val="00E10CFD"/>
    <w:rsid w:val="00E11BC0"/>
    <w:rsid w:val="00E125D2"/>
    <w:rsid w:val="00E12762"/>
    <w:rsid w:val="00E13D78"/>
    <w:rsid w:val="00E14EFA"/>
    <w:rsid w:val="00E17199"/>
    <w:rsid w:val="00E21878"/>
    <w:rsid w:val="00E222BF"/>
    <w:rsid w:val="00E230A5"/>
    <w:rsid w:val="00E25902"/>
    <w:rsid w:val="00E27D31"/>
    <w:rsid w:val="00E316E8"/>
    <w:rsid w:val="00E323EB"/>
    <w:rsid w:val="00E3307B"/>
    <w:rsid w:val="00E33B05"/>
    <w:rsid w:val="00E37F77"/>
    <w:rsid w:val="00E40292"/>
    <w:rsid w:val="00E40548"/>
    <w:rsid w:val="00E44F40"/>
    <w:rsid w:val="00E46B17"/>
    <w:rsid w:val="00E51152"/>
    <w:rsid w:val="00E51BDE"/>
    <w:rsid w:val="00E534C9"/>
    <w:rsid w:val="00E53EF7"/>
    <w:rsid w:val="00E53F44"/>
    <w:rsid w:val="00E568E5"/>
    <w:rsid w:val="00E61577"/>
    <w:rsid w:val="00E6398D"/>
    <w:rsid w:val="00E71177"/>
    <w:rsid w:val="00E7120F"/>
    <w:rsid w:val="00E72F8A"/>
    <w:rsid w:val="00E8110E"/>
    <w:rsid w:val="00E82443"/>
    <w:rsid w:val="00E828A9"/>
    <w:rsid w:val="00E843A9"/>
    <w:rsid w:val="00E90A70"/>
    <w:rsid w:val="00E933BE"/>
    <w:rsid w:val="00E936D1"/>
    <w:rsid w:val="00E95307"/>
    <w:rsid w:val="00E961F6"/>
    <w:rsid w:val="00EA0734"/>
    <w:rsid w:val="00EA1354"/>
    <w:rsid w:val="00EA18EC"/>
    <w:rsid w:val="00EA39C7"/>
    <w:rsid w:val="00EA542D"/>
    <w:rsid w:val="00EA7955"/>
    <w:rsid w:val="00EA7F8F"/>
    <w:rsid w:val="00EB0038"/>
    <w:rsid w:val="00EB2C7C"/>
    <w:rsid w:val="00EB3BC9"/>
    <w:rsid w:val="00EB6091"/>
    <w:rsid w:val="00EC010C"/>
    <w:rsid w:val="00EC617F"/>
    <w:rsid w:val="00EC7864"/>
    <w:rsid w:val="00ED45C4"/>
    <w:rsid w:val="00ED480E"/>
    <w:rsid w:val="00EE2042"/>
    <w:rsid w:val="00EE35AC"/>
    <w:rsid w:val="00EE35D8"/>
    <w:rsid w:val="00EE50CE"/>
    <w:rsid w:val="00EE6A90"/>
    <w:rsid w:val="00EF19FA"/>
    <w:rsid w:val="00EF20E1"/>
    <w:rsid w:val="00EF504B"/>
    <w:rsid w:val="00F01230"/>
    <w:rsid w:val="00F028AA"/>
    <w:rsid w:val="00F02EA9"/>
    <w:rsid w:val="00F068FE"/>
    <w:rsid w:val="00F163A8"/>
    <w:rsid w:val="00F163BE"/>
    <w:rsid w:val="00F170B9"/>
    <w:rsid w:val="00F17AF6"/>
    <w:rsid w:val="00F22E79"/>
    <w:rsid w:val="00F2310D"/>
    <w:rsid w:val="00F30217"/>
    <w:rsid w:val="00F317CE"/>
    <w:rsid w:val="00F3749E"/>
    <w:rsid w:val="00F4031D"/>
    <w:rsid w:val="00F45FB1"/>
    <w:rsid w:val="00F46BDB"/>
    <w:rsid w:val="00F46F89"/>
    <w:rsid w:val="00F50669"/>
    <w:rsid w:val="00F51BB7"/>
    <w:rsid w:val="00F539CB"/>
    <w:rsid w:val="00F53EDE"/>
    <w:rsid w:val="00F557CA"/>
    <w:rsid w:val="00F63122"/>
    <w:rsid w:val="00F64783"/>
    <w:rsid w:val="00F6736C"/>
    <w:rsid w:val="00F67616"/>
    <w:rsid w:val="00F75A2C"/>
    <w:rsid w:val="00F81EC4"/>
    <w:rsid w:val="00F8370E"/>
    <w:rsid w:val="00F83A3F"/>
    <w:rsid w:val="00F855FE"/>
    <w:rsid w:val="00F8794B"/>
    <w:rsid w:val="00F90478"/>
    <w:rsid w:val="00F91724"/>
    <w:rsid w:val="00FA43D0"/>
    <w:rsid w:val="00FA5B65"/>
    <w:rsid w:val="00FB3116"/>
    <w:rsid w:val="00FB3F3A"/>
    <w:rsid w:val="00FC7418"/>
    <w:rsid w:val="00FD2AE3"/>
    <w:rsid w:val="00FD2F51"/>
    <w:rsid w:val="00FD360A"/>
    <w:rsid w:val="00FD3D41"/>
    <w:rsid w:val="00FD47B2"/>
    <w:rsid w:val="00FD7F98"/>
    <w:rsid w:val="00FE15A6"/>
    <w:rsid w:val="00FE1B10"/>
    <w:rsid w:val="00FF4108"/>
    <w:rsid w:val="00FF4E44"/>
    <w:rsid w:val="00FF5251"/>
    <w:rsid w:val="06575237"/>
    <w:rsid w:val="0BCA04B7"/>
    <w:rsid w:val="0F16199F"/>
    <w:rsid w:val="1415A05E"/>
    <w:rsid w:val="1C4428E2"/>
    <w:rsid w:val="1E925D3F"/>
    <w:rsid w:val="2185700A"/>
    <w:rsid w:val="26E8639D"/>
    <w:rsid w:val="343FEE0A"/>
    <w:rsid w:val="4032FFC1"/>
    <w:rsid w:val="42F8779B"/>
    <w:rsid w:val="4497D3C4"/>
    <w:rsid w:val="4583F9E4"/>
    <w:rsid w:val="47890213"/>
    <w:rsid w:val="480E343C"/>
    <w:rsid w:val="482921FF"/>
    <w:rsid w:val="509304E1"/>
    <w:rsid w:val="51998580"/>
    <w:rsid w:val="5647D7B5"/>
    <w:rsid w:val="5AFCC613"/>
    <w:rsid w:val="5F78DE03"/>
    <w:rsid w:val="63E0335E"/>
    <w:rsid w:val="6463E579"/>
    <w:rsid w:val="6B2D526C"/>
    <w:rsid w:val="6B6F7C6F"/>
    <w:rsid w:val="6C5BCED7"/>
    <w:rsid w:val="6E8A150C"/>
    <w:rsid w:val="70454E83"/>
    <w:rsid w:val="73A2D6B2"/>
    <w:rsid w:val="7B37D62C"/>
    <w:rsid w:val="7DBEF0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684600"/>
  <w15:chartTrackingRefBased/>
  <w15:docId w15:val="{035E1EC9-FF26-4F19-9151-FDBD8BB17B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uiPriority="9" w:semiHidden="1" w:unhideWhenUsed="1"/>
    <w:lsdException w:name="heading 3" w:uiPriority="9" w:semiHidden="1" w:unhideWhenUsed="1"/>
    <w:lsdException w:name="heading 4" w:uiPriority="9" w:semiHidden="1" w:unhideWhenUsed="1"/>
    <w:lsdException w:name="heading 5" w:uiPriority="9" w:semiHidden="1" w:unhideWhenUsed="1"/>
    <w:lsdException w:name="heading 6" w:uiPriority="9" w:semiHidden="1" w:unhideWhenUsed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rsid w:val="00253BC9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rsid w:val="007B5E78"/>
    <w:pPr>
      <w:keepNext/>
      <w:spacing w:after="360"/>
      <w:outlineLvl w:val="0"/>
    </w:pPr>
    <w:rPr>
      <w:rFonts w:cs="Times New Roman" w:eastAsiaTheme="majorEastAsia"/>
      <w:b/>
      <w:bCs/>
      <w:kern w:val="32"/>
      <w:sz w:val="36"/>
      <w:szCs w:val="32"/>
      <w:lang w:bidi="en-US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berschrift3">
    <w:name w:val="heading 3"/>
    <w:basedOn w:val="berschrift2"/>
    <w:next w:val="Standard"/>
    <w:link w:val="berschrift3Zchn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berschrift4">
    <w:name w:val="heading 4"/>
    <w:basedOn w:val="berschrift3"/>
    <w:next w:val="Standard"/>
    <w:link w:val="berschrift4Zchn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character" w:styleId="berschrift1Zchn" w:customStyle="1">
    <w:name w:val="Überschrift 1 Zchn"/>
    <w:basedOn w:val="Absatz-Standardschriftart"/>
    <w:link w:val="berschrift1"/>
    <w:uiPriority w:val="9"/>
    <w:rsid w:val="007B5E78"/>
    <w:rPr>
      <w:rFonts w:ascii="Arial" w:hAnsi="Arial" w:cs="Times New Roman" w:eastAsiaTheme="majorEastAsia"/>
      <w:b/>
      <w:bCs/>
      <w:kern w:val="32"/>
      <w:sz w:val="36"/>
      <w:szCs w:val="32"/>
      <w:lang w:val="de-DE" w:bidi="en-US"/>
    </w:rPr>
  </w:style>
  <w:style w:type="character" w:styleId="berschrift2Zchn" w:customStyle="1">
    <w:name w:val="Überschrift 2 Zchn"/>
    <w:basedOn w:val="Absatz-Standardschriftart"/>
    <w:link w:val="berschrift2"/>
    <w:uiPriority w:val="9"/>
    <w:rsid w:val="002418E5"/>
    <w:rPr>
      <w:rFonts w:ascii="Arial" w:hAnsi="Arial" w:cs="Times New Roman" w:eastAsiaTheme="majorEastAsia"/>
      <w:b/>
      <w:iCs/>
      <w:kern w:val="32"/>
      <w:szCs w:val="28"/>
      <w:lang w:val="de-DE" w:bidi="en-US"/>
    </w:rPr>
  </w:style>
  <w:style w:type="character" w:styleId="berschrift3Zchn" w:customStyle="1">
    <w:name w:val="Überschrift 3 Zchn"/>
    <w:basedOn w:val="Absatz-Standardschriftart"/>
    <w:link w:val="berschrift3"/>
    <w:uiPriority w:val="9"/>
    <w:rsid w:val="002418E5"/>
    <w:rPr>
      <w:rFonts w:ascii="Arial" w:hAnsi="Arial" w:cs="Times New Roman" w:eastAsiaTheme="majorEastAsia"/>
      <w:b/>
      <w:bCs/>
      <w:iCs/>
      <w:kern w:val="32"/>
      <w:szCs w:val="26"/>
      <w:lang w:val="de-DE" w:bidi="en-US"/>
    </w:rPr>
  </w:style>
  <w:style w:type="character" w:styleId="berschrift4Zchn" w:customStyle="1">
    <w:name w:val="Überschrift 4 Zchn"/>
    <w:basedOn w:val="Absatz-Standardschriftart"/>
    <w:link w:val="berschrift4"/>
    <w:uiPriority w:val="9"/>
    <w:rsid w:val="002418E5"/>
    <w:rPr>
      <w:rFonts w:ascii="Arial" w:hAnsi="Arial" w:cs="Times New Roman" w:eastAsiaTheme="majorEastAsia"/>
      <w:b/>
      <w:iCs/>
      <w:kern w:val="32"/>
      <w:szCs w:val="28"/>
      <w:lang w:val="de-DE" w:bidi="en-US"/>
    </w:rPr>
  </w:style>
  <w:style w:type="character" w:styleId="berschrift5Zchn" w:customStyle="1">
    <w:name w:val="Überschrift 5 Zchn"/>
    <w:basedOn w:val="Absatz-Standardschriftart"/>
    <w:link w:val="berschrift5"/>
    <w:uiPriority w:val="9"/>
    <w:rsid w:val="002418E5"/>
    <w:rPr>
      <w:rFonts w:ascii="Arial" w:hAnsi="Arial" w:cs="Times New Roman" w:eastAsiaTheme="majorEastAsia"/>
      <w:b/>
      <w:bCs/>
      <w:kern w:val="32"/>
      <w:szCs w:val="26"/>
      <w:lang w:val="de-DE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E4CD7"/>
    <w:rPr>
      <w:rFonts w:ascii="Segoe UI" w:hAnsi="Segoe UI" w:cs="Segoe UI"/>
    </w:rPr>
  </w:style>
  <w:style w:type="character" w:styleId="SprechblasentextZchn" w:customStyle="1">
    <w:name w:val="Sprechblasentext Zchn"/>
    <w:basedOn w:val="Absatz-Standardschriftart"/>
    <w:link w:val="Sprechblase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styleId="04-Boilerplate" w:customStyle="1">
    <w:name w:val="04-Boilerplate"/>
    <w:basedOn w:val="Standard"/>
    <w:qFormat/>
    <w:rsid w:val="00010662"/>
    <w:pPr>
      <w:tabs>
        <w:tab w:val="left" w:pos="1985"/>
      </w:tabs>
      <w:spacing w:after="120" w:line="288" w:lineRule="auto"/>
      <w:ind w:right="1985"/>
      <w:contextualSpacing/>
    </w:pPr>
    <w:rPr>
      <w:rFonts w:eastAsia="Calibri" w:cs="Times New Roman"/>
      <w:sz w:val="14"/>
      <w:szCs w:val="1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E4CD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E4CD7"/>
    <w:rPr>
      <w:sz w:val="20"/>
      <w:szCs w:val="20"/>
    </w:rPr>
  </w:style>
  <w:style w:type="character" w:styleId="KommentartextZchn" w:customStyle="1">
    <w:name w:val="Kommentartext Zchn"/>
    <w:basedOn w:val="Absatz-Standardschriftart"/>
    <w:link w:val="Kommentartext"/>
    <w:uiPriority w:val="99"/>
    <w:rsid w:val="006E4CD7"/>
    <w:rPr>
      <w:rFonts w:ascii="Arial" w:hAnsi="Arial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E4CD7"/>
    <w:rPr>
      <w:b/>
      <w:bCs/>
    </w:rPr>
  </w:style>
  <w:style w:type="character" w:styleId="KommentarthemaZchn" w:customStyle="1">
    <w:name w:val="Kommentarthema Zchn"/>
    <w:basedOn w:val="KommentartextZchn"/>
    <w:link w:val="Kommentarthema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styleId="FuzeileZchn" w:customStyle="1">
    <w:name w:val="Fußzeile Zchn"/>
    <w:basedOn w:val="Absatz-Standardschriftart"/>
    <w:link w:val="Fuzeile"/>
    <w:uiPriority w:val="99"/>
    <w:rsid w:val="00796CCB"/>
    <w:rPr>
      <w:rFonts w:asciiTheme="majorHAnsi" w:hAnsiTheme="majorHAnsi"/>
      <w:noProof/>
      <w:sz w:val="20"/>
      <w:szCs w:val="20"/>
      <w:lang w:val="de-DE"/>
    </w:rPr>
  </w:style>
  <w:style w:type="paragraph" w:styleId="08-Footer" w:customStyle="1">
    <w:name w:val="08-Footer"/>
    <w:basedOn w:val="Fuzeile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hAnsi="Aumovio Office BETA" w:eastAsia="Calibri" w:cs="Times New Roman"/>
      <w:bCs/>
      <w:sz w:val="18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qFormat/>
    <w:rsid w:val="00331853"/>
    <w:rPr>
      <w:rFonts w:cs="Times New Roman (Textkörper CS)"/>
      <w:caps/>
      <w:sz w:val="40"/>
      <w:szCs w:val="40"/>
      <w:lang w:val="en-GB" w:eastAsia="en-GB"/>
    </w:rPr>
  </w:style>
  <w:style w:type="character" w:styleId="KopfzeileZchn" w:customStyle="1">
    <w:name w:val="Kopfzeile Zchn"/>
    <w:basedOn w:val="Absatz-Standardschriftart"/>
    <w:link w:val="Kopfzeile"/>
    <w:uiPriority w:val="99"/>
    <w:rsid w:val="00331853"/>
    <w:rPr>
      <w:rFonts w:cs="Times New Roman (Textkörper CS)" w:asciiTheme="majorHAnsi" w:hAnsiTheme="majorHAnsi"/>
      <w:caps/>
      <w:sz w:val="40"/>
      <w:szCs w:val="40"/>
      <w:lang w:val="en-GB" w:eastAsia="en-GB"/>
    </w:rPr>
  </w:style>
  <w:style w:type="paragraph" w:styleId="08-SubheadContact" w:customStyle="1">
    <w:name w:val="08-Subhead Contact"/>
    <w:basedOn w:val="Standard"/>
    <w:next w:val="Standard"/>
    <w:qFormat/>
    <w:rsid w:val="009C40BB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enabsatz">
    <w:name w:val="List Paragraph"/>
    <w:basedOn w:val="Standard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styleId="03-Introtext" w:customStyle="1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eastAsia="Calibri" w:cs="Times New Roman" w:asciiTheme="majorHAnsi" w:hAnsiTheme="majorHAnsi"/>
      <w:noProof/>
      <w:kern w:val="32"/>
      <w:sz w:val="20"/>
      <w:szCs w:val="20"/>
      <w:lang w:val="de-DE" w:eastAsia="de-DE" w:bidi="en-US"/>
    </w:rPr>
  </w:style>
  <w:style w:type="paragraph" w:styleId="12-Title" w:customStyle="1">
    <w:name w:val="12-Title"/>
    <w:basedOn w:val="Kopfzeile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KeinLeerraum">
    <w:name w:val="No Spacing"/>
    <w:uiPriority w:val="1"/>
    <w:qFormat/>
    <w:rsid w:val="00926E02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01-Headline" w:customStyle="1">
    <w:name w:val="01-Headline"/>
    <w:next w:val="03-Introtext"/>
    <w:qFormat/>
    <w:rsid w:val="00514C68"/>
    <w:pPr>
      <w:tabs>
        <w:tab w:val="left" w:pos="7369"/>
      </w:tabs>
      <w:spacing w:after="300" w:line="288" w:lineRule="auto"/>
      <w:ind w:right="1985"/>
    </w:pPr>
    <w:rPr>
      <w:rFonts w:eastAsia="Calibri" w:cs="Times New Roman" w:asciiTheme="majorHAnsi" w:hAnsiTheme="majorHAnsi"/>
      <w:b/>
      <w:bCs/>
      <w:noProof/>
      <w:kern w:val="32"/>
      <w:sz w:val="32"/>
      <w:szCs w:val="32"/>
      <w:lang w:val="de-DE" w:eastAsia="de-DE" w:bidi="en-US"/>
    </w:rPr>
  </w:style>
  <w:style w:type="paragraph" w:styleId="02-Bullet" w:customStyle="1">
    <w:name w:val="02-Bullet"/>
    <w:qFormat/>
    <w:rsid w:val="00306A56"/>
    <w:pPr>
      <w:numPr>
        <w:numId w:val="7"/>
      </w:numPr>
      <w:tabs>
        <w:tab w:val="left" w:pos="7369"/>
      </w:tabs>
      <w:spacing w:after="0"/>
      <w:ind w:left="284" w:right="1982" w:hanging="284"/>
    </w:pPr>
    <w:rPr>
      <w:rFonts w:eastAsia="Calibri" w:cs="Times New Roman" w:asciiTheme="majorHAnsi" w:hAnsiTheme="majorHAnsi"/>
      <w:bCs/>
      <w:sz w:val="18"/>
      <w:szCs w:val="18"/>
      <w:lang w:val="de-DE" w:eastAsia="de-DE"/>
    </w:rPr>
  </w:style>
  <w:style w:type="paragraph" w:styleId="03-Subhead" w:customStyle="1">
    <w:name w:val="03-Subhead"/>
    <w:next w:val="11-Text"/>
    <w:qFormat/>
    <w:rsid w:val="0058394E"/>
    <w:pPr>
      <w:keepNext/>
      <w:spacing w:before="300" w:after="120" w:line="240" w:lineRule="auto"/>
      <w:ind w:right="1982"/>
    </w:pPr>
    <w:rPr>
      <w:rFonts w:eastAsia="Calibri" w:cs="Times New Roman" w:asciiTheme="majorHAnsi" w:hAnsiTheme="majorHAnsi"/>
      <w:b/>
      <w:sz w:val="18"/>
      <w:szCs w:val="18"/>
      <w:lang w:val="de-DE" w:eastAsia="de-DE"/>
    </w:rPr>
  </w:style>
  <w:style w:type="paragraph" w:styleId="06-Contact" w:customStyle="1">
    <w:name w:val="06-Contact"/>
    <w:basedOn w:val="03-Introtext"/>
    <w:qFormat/>
    <w:rsid w:val="00E40548"/>
    <w:pPr>
      <w:tabs>
        <w:tab w:val="left" w:pos="3402"/>
      </w:tabs>
      <w:spacing w:line="240" w:lineRule="auto"/>
    </w:pPr>
  </w:style>
  <w:style w:type="table" w:styleId="Tabellenraster">
    <w:name w:val="Table Grid"/>
    <w:basedOn w:val="NormaleTabelle"/>
    <w:uiPriority w:val="39"/>
    <w:rsid w:val="005F042A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StandardWeb">
    <w:name w:val="Normal (Web)"/>
    <w:basedOn w:val="Standard"/>
    <w:uiPriority w:val="99"/>
    <w:unhideWhenUsed/>
    <w:rsid w:val="00B4516E"/>
    <w:pPr>
      <w:keepLines w:val="0"/>
      <w:spacing w:before="100" w:beforeAutospacing="1" w:after="100" w:afterAutospacing="1"/>
    </w:pPr>
    <w:rPr>
      <w:rFonts w:ascii="Times New Roman" w:hAnsi="Times New Roman" w:cs="Times New Roman" w:eastAsiaTheme="minorEastAsia"/>
      <w:sz w:val="24"/>
      <w:szCs w:val="24"/>
      <w:lang w:eastAsia="de-DE"/>
    </w:rPr>
  </w:style>
  <w:style w:type="paragraph" w:styleId="09-Contact-Line" w:customStyle="1">
    <w:name w:val="09-Contact-Line"/>
    <w:qFormat/>
    <w:rsid w:val="00DF1340"/>
    <w:pPr>
      <w:spacing w:after="0" w:line="288" w:lineRule="auto"/>
    </w:pPr>
    <w:rPr>
      <w:rFonts w:eastAsia="Times New Roman" w:cs="Times New Roman" w:asciiTheme="majorHAnsi" w:hAnsiTheme="majorHAnsi"/>
      <w:color w:val="000000"/>
      <w:sz w:val="14"/>
      <w:szCs w:val="14"/>
      <w:lang w:val="de-DE" w:eastAsia="de-DE"/>
    </w:rPr>
  </w:style>
  <w:style w:type="character" w:styleId="Hyperlink">
    <w:name w:val="Hyperlink"/>
    <w:basedOn w:val="Absatz-Standardschriftart"/>
    <w:uiPriority w:val="99"/>
    <w:unhideWhenUsed/>
    <w:rsid w:val="009C40BB"/>
    <w:rPr>
      <w:color w:val="4827AF" w:themeColor="hyperlink"/>
      <w:u w:val="single"/>
    </w:rPr>
  </w:style>
  <w:style w:type="character" w:styleId="NichtaufgelsteErwhnung1" w:customStyle="1">
    <w:name w:val="Nicht aufgelöste Erwähnung1"/>
    <w:basedOn w:val="Absatz-Standardschriftart"/>
    <w:uiPriority w:val="99"/>
    <w:semiHidden/>
    <w:unhideWhenUsed/>
    <w:rsid w:val="009C40BB"/>
    <w:rPr>
      <w:color w:val="808080"/>
      <w:shd w:val="clear" w:color="auto" w:fill="E6E6E6"/>
    </w:rPr>
  </w:style>
  <w:style w:type="character" w:styleId="NichtaufgelsteErwhnung2" w:customStyle="1">
    <w:name w:val="Nicht aufgelöste Erwähnung2"/>
    <w:basedOn w:val="Absatz-Standardschriftart"/>
    <w:uiPriority w:val="99"/>
    <w:semiHidden/>
    <w:unhideWhenUsed/>
    <w:rsid w:val="00E40548"/>
    <w:rPr>
      <w:color w:val="605E5C"/>
      <w:shd w:val="clear" w:color="auto" w:fill="E1DFDD"/>
    </w:rPr>
  </w:style>
  <w:style w:type="paragraph" w:styleId="07-Images" w:customStyle="1">
    <w:name w:val="07-Images"/>
    <w:basedOn w:val="03-Introtext"/>
    <w:qFormat/>
    <w:rsid w:val="006033B1"/>
    <w:pPr>
      <w:spacing w:after="60" w:line="240" w:lineRule="auto"/>
      <w:ind w:right="-62"/>
    </w:pPr>
    <w:rPr>
      <w:sz w:val="14"/>
      <w:szCs w:val="14"/>
    </w:rPr>
  </w:style>
  <w:style w:type="paragraph" w:styleId="10-FrameContents" w:customStyle="1">
    <w:name w:val="10-Frame Contents"/>
    <w:basedOn w:val="Standard"/>
    <w:qFormat/>
    <w:rsid w:val="00854FB2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styleId="00-EventOptional" w:customStyle="1">
    <w:name w:val="00-Event Optional"/>
    <w:basedOn w:val="01-Headline"/>
    <w:qFormat/>
    <w:rsid w:val="00BF23E7"/>
    <w:pPr>
      <w:ind w:right="2268"/>
    </w:pPr>
    <w:rPr>
      <w:b w:val="0"/>
      <w:bCs w:val="0"/>
      <w:sz w:val="18"/>
      <w:szCs w:val="18"/>
    </w:rPr>
  </w:style>
  <w:style w:type="paragraph" w:styleId="06-ContactPress" w:customStyle="1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hAnsi="Arial" w:eastAsia="Arial Unicode MS" w:cs="Arial Unicode MS"/>
      <w:color w:val="000000"/>
      <w:u w:color="000000"/>
      <w:bdr w:val="nil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360A"/>
    <w:rPr>
      <w:color w:val="4827AF" w:themeColor="followedHyperlink"/>
      <w:u w:val="single"/>
    </w:rPr>
  </w:style>
  <w:style w:type="paragraph" w:styleId="EinfAbs" w:customStyle="1">
    <w:name w:val="[Einf. Abs.]"/>
    <w:basedOn w:val="Standard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10-Tabletext" w:customStyle="1">
    <w:name w:val="10-Table text"/>
    <w:qFormat/>
    <w:rsid w:val="00710E71"/>
    <w:rPr>
      <w:rFonts w:asciiTheme="majorHAnsi" w:hAnsiTheme="majorHAnsi"/>
      <w:sz w:val="18"/>
      <w:szCs w:val="18"/>
      <w:lang w:val="de-DE"/>
    </w:rPr>
  </w:style>
  <w:style w:type="paragraph" w:styleId="11-Text" w:customStyle="1">
    <w:name w:val="11-Text"/>
    <w:basedOn w:val="03-Subhead"/>
    <w:qFormat/>
    <w:rsid w:val="0058394E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Fett">
    <w:name w:val="Strong"/>
    <w:basedOn w:val="Absatz-Standardschriftart"/>
    <w:uiPriority w:val="22"/>
    <w:qFormat/>
    <w:rsid w:val="00175A9D"/>
    <w:rPr>
      <w:b/>
      <w:bCs/>
    </w:rPr>
  </w:style>
  <w:style w:type="paragraph" w:styleId="11-Contact-Line" w:customStyle="1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  <w:style w:type="paragraph" w:styleId="berarbeitung">
    <w:name w:val="Revision"/>
    <w:hidden/>
    <w:uiPriority w:val="99"/>
    <w:semiHidden/>
    <w:rsid w:val="00306AC6"/>
    <w:pPr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05-Answer" w:customStyle="1">
    <w:name w:val="05-Answer"/>
    <w:basedOn w:val="Standard"/>
    <w:qFormat/>
    <w:rsid w:val="003A40EA"/>
    <w:pPr>
      <w:numPr>
        <w:numId w:val="15"/>
      </w:numPr>
      <w:spacing w:before="100" w:after="160" w:line="360" w:lineRule="auto"/>
    </w:pPr>
    <w:rPr>
      <w:rFonts w:ascii="Arial" w:hAnsi="Arial" w:eastAsia="Calibri" w:cs="Times New Roman"/>
      <w:sz w:val="22"/>
      <w:szCs w:val="24"/>
      <w:lang w:val="en-US" w:eastAsia="de-DE"/>
    </w:rPr>
  </w:style>
  <w:style w:type="character" w:styleId="normaltextrun" w:customStyle="1">
    <w:name w:val="normaltextrun"/>
    <w:basedOn w:val="Absatz-Standardschriftart"/>
    <w:rsid w:val="003A40EA"/>
  </w:style>
  <w:style w:type="table" w:styleId="Listentabelle1hell">
    <w:name w:val="List Table 1 Light"/>
    <w:basedOn w:val="NormaleTabelle"/>
    <w:uiPriority w:val="46"/>
    <w:rsid w:val="00100D2F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color="666666" w:themeColor="text1" w:themeTint="99" w:sz="4" w:space="0"/>
        </w:tcBorders>
      </w:tcPr>
    </w:tblStylePr>
    <w:tblStylePr w:type="lastRow">
      <w:rPr>
        <w:b/>
        <w:bCs/>
      </w:rPr>
      <w:tblPr/>
      <w:tcPr>
        <w:tcBorders>
          <w:top w:val="single" w:color="666666" w:themeColor="text1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0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12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5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4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4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9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2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733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17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2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footer" Target="foot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2.xml" Id="rId1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">
      <a:majorFont>
        <a:latin typeface="Aumovio Office BETA"/>
        <a:ea typeface=""/>
        <a:cs typeface=""/>
      </a:majorFont>
      <a:minorFont>
        <a:latin typeface="Aumovio Office BET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0E0355F841B4448ED96C062FFF9BF3" ma:contentTypeVersion="13" ma:contentTypeDescription="Ein neues Dokument erstellen." ma:contentTypeScope="" ma:versionID="cc6bdadb5e5d7c0c347569200e2f4d25">
  <xsd:schema xmlns:xsd="http://www.w3.org/2001/XMLSchema" xmlns:xs="http://www.w3.org/2001/XMLSchema" xmlns:p="http://schemas.microsoft.com/office/2006/metadata/properties" xmlns:ns2="349bc331-554d-41fc-acc4-3f1956890836" targetNamespace="http://schemas.microsoft.com/office/2006/metadata/properties" ma:root="true" ma:fieldsID="7a6baedb263b600da6ad5589f1145972" ns2:_="">
    <xsd:import namespace="349bc331-554d-41fc-acc4-3f195689083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9bc331-554d-41fc-acc4-3f19568908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feda2b84-7b9c-4109-bb73-211c9f8484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19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49bc331-554d-41fc-acc4-3f1956890836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E7F6B66-0214-4043-8D33-FFE7DB2E50F9}"/>
</file>

<file path=customXml/itemProps3.xml><?xml version="1.0" encoding="utf-8"?>
<ds:datastoreItem xmlns:ds="http://schemas.openxmlformats.org/officeDocument/2006/customXml" ds:itemID="{BF16ED6C-F8E2-45FB-91A4-B39705F3342D}">
  <ds:schemaRefs>
    <ds:schemaRef ds:uri="http://schemas.microsoft.com/office/2006/metadata/properties"/>
    <ds:schemaRef ds:uri="http://schemas.microsoft.com/office/infopath/2007/PartnerControls"/>
    <ds:schemaRef ds:uri="349bc331-554d-41fc-acc4-3f1956890836"/>
  </ds:schemaRefs>
</ds:datastoreItem>
</file>

<file path=customXml/itemProps4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6006a9c5-d130-408c-bc8e-3b5ecdb17aa0}" enabled="1" method="Standard" siteId="{8d4b558f-7b2e-40ba-ad1f-e04d79e6265a}" removed="0"/>
  <clbl:label id="{7e753c2c-bb14-4786-921b-97c6a6fc424f}" enabled="1" method="Standard" siteId="{3bd97919-57c3-48d3-9e9a-8e4c01614a8f}" removed="0"/>
</clbl:labelList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Fillenberg, Sebastian</dc:creator>
  <cp:keywords/>
  <dc:description/>
  <cp:lastModifiedBy>Christoph Vogt</cp:lastModifiedBy>
  <cp:revision>67</cp:revision>
  <cp:lastPrinted>2025-12-12T12:11:00Z</cp:lastPrinted>
  <dcterms:created xsi:type="dcterms:W3CDTF">2026-02-17T15:32:00Z</dcterms:created>
  <dcterms:modified xsi:type="dcterms:W3CDTF">2026-02-18T11:42:53Z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0x010100740E0355F841B4448ED96C062FFF9BF3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4a87ca89,1f8f4983,10221ff8,dc4042f</vt:lpwstr>
  </property>
  <property fmtid="{D5CDD505-2E9C-101B-9397-08002B2CF9AE}" pid="19" name="ClassificationContentMarkingFooterFontProps">
    <vt:lpwstr>#000000,8,Aptos</vt:lpwstr>
  </property>
  <property fmtid="{D5CDD505-2E9C-101B-9397-08002B2CF9AE}" pid="20" name="ClassificationContentMarkingFooterText">
    <vt:lpwstr>Internal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  <property fmtid="{D5CDD505-2E9C-101B-9397-08002B2CF9AE}" pid="29" name="docLang">
    <vt:lpwstr>de</vt:lpwstr>
  </property>
</Properties>
</file>